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D91F" w14:textId="77777777" w:rsidR="00CD63E0" w:rsidRDefault="00CD63E0" w:rsidP="00CD63E0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3602CC3D" wp14:editId="24620851">
            <wp:extent cx="1381125" cy="485775"/>
            <wp:effectExtent l="0" t="0" r="9525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4A96" w14:textId="77777777" w:rsidR="00CD63E0" w:rsidRDefault="00CD63E0" w:rsidP="00CD63E0">
      <w:pPr>
        <w:spacing w:after="0" w:line="200" w:lineRule="exact"/>
        <w:rPr>
          <w:sz w:val="20"/>
          <w:szCs w:val="20"/>
        </w:rPr>
      </w:pPr>
    </w:p>
    <w:p w14:paraId="7C032B8A" w14:textId="77777777" w:rsidR="00CD63E0" w:rsidRDefault="00CD63E0" w:rsidP="00CD63E0">
      <w:pPr>
        <w:spacing w:before="10" w:after="0" w:line="220" w:lineRule="exact"/>
      </w:pPr>
    </w:p>
    <w:p w14:paraId="20AA3F2D" w14:textId="77777777" w:rsidR="00CD63E0" w:rsidRDefault="00DD2997" w:rsidP="00DD2997">
      <w:pPr>
        <w:tabs>
          <w:tab w:val="center" w:pos="5195"/>
        </w:tabs>
        <w:spacing w:after="0" w:line="240" w:lineRule="auto"/>
        <w:ind w:left="16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FE5E231" wp14:editId="112358AE">
            <wp:simplePos x="0" y="0"/>
            <wp:positionH relativeFrom="page">
              <wp:posOffset>4784090</wp:posOffset>
            </wp:positionH>
            <wp:positionV relativeFrom="paragraph">
              <wp:posOffset>43180</wp:posOffset>
            </wp:positionV>
            <wp:extent cx="603885" cy="217170"/>
            <wp:effectExtent l="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40DCDC0" wp14:editId="709AFD9D">
            <wp:simplePos x="0" y="0"/>
            <wp:positionH relativeFrom="page">
              <wp:posOffset>3423285</wp:posOffset>
            </wp:positionH>
            <wp:positionV relativeFrom="paragraph">
              <wp:posOffset>22860</wp:posOffset>
            </wp:positionV>
            <wp:extent cx="1280160" cy="289560"/>
            <wp:effectExtent l="0" t="0" r="508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005917" wp14:editId="79666DF1">
                <wp:simplePos x="0" y="0"/>
                <wp:positionH relativeFrom="page">
                  <wp:posOffset>3148974</wp:posOffset>
                </wp:positionH>
                <wp:positionV relativeFrom="paragraph">
                  <wp:posOffset>89535</wp:posOffset>
                </wp:positionV>
                <wp:extent cx="231775" cy="172720"/>
                <wp:effectExtent l="127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2720"/>
                          <a:chOff x="4967" y="-526"/>
                          <a:chExt cx="457" cy="34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017" y="-487"/>
                            <a:ext cx="162" cy="291"/>
                            <a:chOff x="5017" y="-487"/>
                            <a:chExt cx="162" cy="291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81 5017"/>
                                <a:gd name="T1" fmla="*/ T0 w 162"/>
                                <a:gd name="T2" fmla="+- 0 -487 -487"/>
                                <a:gd name="T3" fmla="*/ -487 h 291"/>
                                <a:gd name="T4" fmla="+- 0 5036 5017"/>
                                <a:gd name="T5" fmla="*/ T4 w 162"/>
                                <a:gd name="T6" fmla="+- 0 -442 -487"/>
                                <a:gd name="T7" fmla="*/ -442 h 291"/>
                                <a:gd name="T8" fmla="+- 0 5019 5017"/>
                                <a:gd name="T9" fmla="*/ T8 w 162"/>
                                <a:gd name="T10" fmla="+- 0 -372 -487"/>
                                <a:gd name="T11" fmla="*/ -372 h 291"/>
                                <a:gd name="T12" fmla="+- 0 5017 5017"/>
                                <a:gd name="T13" fmla="*/ T12 w 162"/>
                                <a:gd name="T14" fmla="+- 0 -319 -487"/>
                                <a:gd name="T15" fmla="*/ -319 h 291"/>
                                <a:gd name="T16" fmla="+- 0 5019 5017"/>
                                <a:gd name="T17" fmla="*/ T16 w 162"/>
                                <a:gd name="T18" fmla="+- 0 -302 -487"/>
                                <a:gd name="T19" fmla="*/ -302 h 291"/>
                                <a:gd name="T20" fmla="+- 0 5044 5017"/>
                                <a:gd name="T21" fmla="*/ T20 w 162"/>
                                <a:gd name="T22" fmla="+- 0 -223 -487"/>
                                <a:gd name="T23" fmla="*/ -223 h 291"/>
                                <a:gd name="T24" fmla="+- 0 5120 5017"/>
                                <a:gd name="T25" fmla="*/ T24 w 162"/>
                                <a:gd name="T26" fmla="+- 0 -196 -487"/>
                                <a:gd name="T27" fmla="*/ -196 h 291"/>
                                <a:gd name="T28" fmla="+- 0 5137 5017"/>
                                <a:gd name="T29" fmla="*/ T28 w 162"/>
                                <a:gd name="T30" fmla="+- 0 -205 -487"/>
                                <a:gd name="T31" fmla="*/ -205 h 291"/>
                                <a:gd name="T32" fmla="+- 0 5155 5017"/>
                                <a:gd name="T33" fmla="*/ T32 w 162"/>
                                <a:gd name="T34" fmla="+- 0 -221 -487"/>
                                <a:gd name="T35" fmla="*/ -221 h 291"/>
                                <a:gd name="T36" fmla="+- 0 5163 5017"/>
                                <a:gd name="T37" fmla="*/ T36 w 162"/>
                                <a:gd name="T38" fmla="+- 0 -237 -487"/>
                                <a:gd name="T39" fmla="*/ -237 h 291"/>
                                <a:gd name="T40" fmla="+- 0 5167 5017"/>
                                <a:gd name="T41" fmla="*/ T40 w 162"/>
                                <a:gd name="T42" fmla="+- 0 -249 -487"/>
                                <a:gd name="T43" fmla="*/ -249 h 291"/>
                                <a:gd name="T44" fmla="+- 0 5109 5017"/>
                                <a:gd name="T45" fmla="*/ T44 w 162"/>
                                <a:gd name="T46" fmla="+- 0 -249 -487"/>
                                <a:gd name="T47" fmla="*/ -249 h 291"/>
                                <a:gd name="T48" fmla="+- 0 5099 5017"/>
                                <a:gd name="T49" fmla="*/ T48 w 162"/>
                                <a:gd name="T50" fmla="+- 0 -249 -487"/>
                                <a:gd name="T51" fmla="*/ -249 h 291"/>
                                <a:gd name="T52" fmla="+- 0 5085 5017"/>
                                <a:gd name="T53" fmla="*/ T52 w 162"/>
                                <a:gd name="T54" fmla="+- 0 -257 -487"/>
                                <a:gd name="T55" fmla="*/ -257 h 291"/>
                                <a:gd name="T56" fmla="+- 0 5070 5017"/>
                                <a:gd name="T57" fmla="*/ T56 w 162"/>
                                <a:gd name="T58" fmla="+- 0 -281 -487"/>
                                <a:gd name="T59" fmla="*/ -281 h 291"/>
                                <a:gd name="T60" fmla="+- 0 5071 5017"/>
                                <a:gd name="T61" fmla="*/ T60 w 162"/>
                                <a:gd name="T62" fmla="+- 0 -298 -487"/>
                                <a:gd name="T63" fmla="*/ -298 h 291"/>
                                <a:gd name="T64" fmla="+- 0 5082 5017"/>
                                <a:gd name="T65" fmla="*/ T64 w 162"/>
                                <a:gd name="T66" fmla="+- 0 -319 -487"/>
                                <a:gd name="T67" fmla="*/ -319 h 291"/>
                                <a:gd name="T68" fmla="+- 0 5101 5017"/>
                                <a:gd name="T69" fmla="*/ T68 w 162"/>
                                <a:gd name="T70" fmla="+- 0 -320 -487"/>
                                <a:gd name="T71" fmla="*/ -320 h 291"/>
                                <a:gd name="T72" fmla="+- 0 5121 5017"/>
                                <a:gd name="T73" fmla="*/ T72 w 162"/>
                                <a:gd name="T74" fmla="+- 0 -323 -487"/>
                                <a:gd name="T75" fmla="*/ -323 h 291"/>
                                <a:gd name="T76" fmla="+- 0 5141 5017"/>
                                <a:gd name="T77" fmla="*/ T76 w 162"/>
                                <a:gd name="T78" fmla="+- 0 -327 -487"/>
                                <a:gd name="T79" fmla="*/ -327 h 291"/>
                                <a:gd name="T80" fmla="+- 0 5160 5017"/>
                                <a:gd name="T81" fmla="*/ T80 w 162"/>
                                <a:gd name="T82" fmla="+- 0 -334 -487"/>
                                <a:gd name="T83" fmla="*/ -334 h 291"/>
                                <a:gd name="T84" fmla="+- 0 5180 5017"/>
                                <a:gd name="T85" fmla="*/ T84 w 162"/>
                                <a:gd name="T86" fmla="+- 0 -344 -487"/>
                                <a:gd name="T87" fmla="*/ -344 h 291"/>
                                <a:gd name="T88" fmla="+- 0 5178 5017"/>
                                <a:gd name="T89" fmla="*/ T88 w 162"/>
                                <a:gd name="T90" fmla="+- 0 -366 -487"/>
                                <a:gd name="T91" fmla="*/ -366 h 291"/>
                                <a:gd name="T92" fmla="+- 0 5124 5017"/>
                                <a:gd name="T93" fmla="*/ T92 w 162"/>
                                <a:gd name="T94" fmla="+- 0 -366 -487"/>
                                <a:gd name="T95" fmla="*/ -366 h 291"/>
                                <a:gd name="T96" fmla="+- 0 5104 5017"/>
                                <a:gd name="T97" fmla="*/ T96 w 162"/>
                                <a:gd name="T98" fmla="+- 0 -367 -487"/>
                                <a:gd name="T99" fmla="*/ -367 h 291"/>
                                <a:gd name="T100" fmla="+- 0 5085 5017"/>
                                <a:gd name="T101" fmla="*/ T100 w 162"/>
                                <a:gd name="T102" fmla="+- 0 -369 -487"/>
                                <a:gd name="T103" fmla="*/ -369 h 291"/>
                                <a:gd name="T104" fmla="+- 0 5065 5017"/>
                                <a:gd name="T105" fmla="*/ T104 w 162"/>
                                <a:gd name="T106" fmla="+- 0 -376 -487"/>
                                <a:gd name="T107" fmla="*/ -376 h 291"/>
                                <a:gd name="T108" fmla="+- 0 5068 5017"/>
                                <a:gd name="T109" fmla="*/ T108 w 162"/>
                                <a:gd name="T110" fmla="+- 0 -397 -487"/>
                                <a:gd name="T111" fmla="*/ -397 h 291"/>
                                <a:gd name="T112" fmla="+- 0 5074 5017"/>
                                <a:gd name="T113" fmla="*/ T112 w 162"/>
                                <a:gd name="T114" fmla="+- 0 -413 -487"/>
                                <a:gd name="T115" fmla="*/ -413 h 291"/>
                                <a:gd name="T116" fmla="+- 0 5081 5017"/>
                                <a:gd name="T117" fmla="*/ T116 w 162"/>
                                <a:gd name="T118" fmla="+- 0 -426 -487"/>
                                <a:gd name="T119" fmla="*/ -426 h 291"/>
                                <a:gd name="T120" fmla="+- 0 5089 5017"/>
                                <a:gd name="T121" fmla="*/ T120 w 162"/>
                                <a:gd name="T122" fmla="+- 0 -432 -487"/>
                                <a:gd name="T123" fmla="*/ -432 h 291"/>
                                <a:gd name="T124" fmla="+- 0 5108 5017"/>
                                <a:gd name="T125" fmla="*/ T124 w 162"/>
                                <a:gd name="T126" fmla="+- 0 -432 -487"/>
                                <a:gd name="T127" fmla="*/ -432 h 291"/>
                                <a:gd name="T128" fmla="+- 0 5164 5017"/>
                                <a:gd name="T129" fmla="*/ T128 w 162"/>
                                <a:gd name="T130" fmla="+- 0 -432 -487"/>
                                <a:gd name="T131" fmla="*/ -432 h 291"/>
                                <a:gd name="T132" fmla="+- 0 5161 5017"/>
                                <a:gd name="T133" fmla="*/ T132 w 162"/>
                                <a:gd name="T134" fmla="+- 0 -441 -487"/>
                                <a:gd name="T135" fmla="*/ -441 h 291"/>
                                <a:gd name="T136" fmla="+- 0 5153 5017"/>
                                <a:gd name="T137" fmla="*/ T136 w 162"/>
                                <a:gd name="T138" fmla="+- 0 -457 -487"/>
                                <a:gd name="T139" fmla="*/ -457 h 291"/>
                                <a:gd name="T140" fmla="+- 0 5141 5017"/>
                                <a:gd name="T141" fmla="*/ T140 w 162"/>
                                <a:gd name="T142" fmla="+- 0 -472 -487"/>
                                <a:gd name="T143" fmla="*/ -472 h 291"/>
                                <a:gd name="T144" fmla="+- 0 5126 5017"/>
                                <a:gd name="T145" fmla="*/ T144 w 162"/>
                                <a:gd name="T146" fmla="+- 0 -482 -487"/>
                                <a:gd name="T147" fmla="*/ -482 h 291"/>
                                <a:gd name="T148" fmla="+- 0 5106 5017"/>
                                <a:gd name="T149" fmla="*/ T148 w 162"/>
                                <a:gd name="T150" fmla="+- 0 -487 -487"/>
                                <a:gd name="T151" fmla="*/ -487 h 291"/>
                                <a:gd name="T152" fmla="+- 0 5081 5017"/>
                                <a:gd name="T153" fmla="*/ T152 w 162"/>
                                <a:gd name="T154" fmla="+- 0 -487 -487"/>
                                <a:gd name="T155" fmla="*/ -48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64" y="0"/>
                                  </a:moveTo>
                                  <a:lnTo>
                                    <a:pt x="19" y="4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27" y="264"/>
                                  </a:lnTo>
                                  <a:lnTo>
                                    <a:pt x="103" y="291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63" y="143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31 5017"/>
                                <a:gd name="T1" fmla="*/ T0 w 162"/>
                                <a:gd name="T2" fmla="+- 0 -290 -487"/>
                                <a:gd name="T3" fmla="*/ -290 h 291"/>
                                <a:gd name="T4" fmla="+- 0 5129 5017"/>
                                <a:gd name="T5" fmla="*/ T4 w 162"/>
                                <a:gd name="T6" fmla="+- 0 -276 -487"/>
                                <a:gd name="T7" fmla="*/ -276 h 291"/>
                                <a:gd name="T8" fmla="+- 0 5125 5017"/>
                                <a:gd name="T9" fmla="*/ T8 w 162"/>
                                <a:gd name="T10" fmla="+- 0 -266 -487"/>
                                <a:gd name="T11" fmla="*/ -266 h 291"/>
                                <a:gd name="T12" fmla="+- 0 5119 5017"/>
                                <a:gd name="T13" fmla="*/ T12 w 162"/>
                                <a:gd name="T14" fmla="+- 0 -257 -487"/>
                                <a:gd name="T15" fmla="*/ -257 h 291"/>
                                <a:gd name="T16" fmla="+- 0 5116 5017"/>
                                <a:gd name="T17" fmla="*/ T16 w 162"/>
                                <a:gd name="T18" fmla="+- 0 -253 -487"/>
                                <a:gd name="T19" fmla="*/ -253 h 291"/>
                                <a:gd name="T20" fmla="+- 0 5109 5017"/>
                                <a:gd name="T21" fmla="*/ T20 w 162"/>
                                <a:gd name="T22" fmla="+- 0 -249 -487"/>
                                <a:gd name="T23" fmla="*/ -249 h 291"/>
                                <a:gd name="T24" fmla="+- 0 5167 5017"/>
                                <a:gd name="T25" fmla="*/ T24 w 162"/>
                                <a:gd name="T26" fmla="+- 0 -249 -487"/>
                                <a:gd name="T27" fmla="*/ -249 h 291"/>
                                <a:gd name="T28" fmla="+- 0 5169 5017"/>
                                <a:gd name="T29" fmla="*/ T28 w 162"/>
                                <a:gd name="T30" fmla="+- 0 -257 -487"/>
                                <a:gd name="T31" fmla="*/ -257 h 291"/>
                                <a:gd name="T32" fmla="+- 0 5170 5017"/>
                                <a:gd name="T33" fmla="*/ T32 w 162"/>
                                <a:gd name="T34" fmla="+- 0 -280 -487"/>
                                <a:gd name="T35" fmla="*/ -280 h 291"/>
                                <a:gd name="T36" fmla="+- 0 5131 5017"/>
                                <a:gd name="T37" fmla="*/ T36 w 162"/>
                                <a:gd name="T38" fmla="+- 0 -290 -487"/>
                                <a:gd name="T39" fmla="*/ -29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14" y="197"/>
                                  </a:moveTo>
                                  <a:lnTo>
                                    <a:pt x="112" y="211"/>
                                  </a:lnTo>
                                  <a:lnTo>
                                    <a:pt x="108" y="221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14" y="197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64 5017"/>
                                <a:gd name="T1" fmla="*/ T0 w 162"/>
                                <a:gd name="T2" fmla="+- 0 -432 -487"/>
                                <a:gd name="T3" fmla="*/ -432 h 291"/>
                                <a:gd name="T4" fmla="+- 0 5108 5017"/>
                                <a:gd name="T5" fmla="*/ T4 w 162"/>
                                <a:gd name="T6" fmla="+- 0 -432 -487"/>
                                <a:gd name="T7" fmla="*/ -432 h 291"/>
                                <a:gd name="T8" fmla="+- 0 5117 5017"/>
                                <a:gd name="T9" fmla="*/ T8 w 162"/>
                                <a:gd name="T10" fmla="+- 0 -427 -487"/>
                                <a:gd name="T11" fmla="*/ -427 h 291"/>
                                <a:gd name="T12" fmla="+- 0 5127 5017"/>
                                <a:gd name="T13" fmla="*/ T12 w 162"/>
                                <a:gd name="T14" fmla="+- 0 -408 -487"/>
                                <a:gd name="T15" fmla="*/ -408 h 291"/>
                                <a:gd name="T16" fmla="+- 0 5132 5017"/>
                                <a:gd name="T17" fmla="*/ T16 w 162"/>
                                <a:gd name="T18" fmla="+- 0 -390 -487"/>
                                <a:gd name="T19" fmla="*/ -390 h 291"/>
                                <a:gd name="T20" fmla="+- 0 5134 5017"/>
                                <a:gd name="T21" fmla="*/ T20 w 162"/>
                                <a:gd name="T22" fmla="+- 0 -366 -487"/>
                                <a:gd name="T23" fmla="*/ -366 h 291"/>
                                <a:gd name="T24" fmla="+- 0 5124 5017"/>
                                <a:gd name="T25" fmla="*/ T24 w 162"/>
                                <a:gd name="T26" fmla="+- 0 -366 -487"/>
                                <a:gd name="T27" fmla="*/ -366 h 291"/>
                                <a:gd name="T28" fmla="+- 0 5178 5017"/>
                                <a:gd name="T29" fmla="*/ T28 w 162"/>
                                <a:gd name="T30" fmla="+- 0 -366 -487"/>
                                <a:gd name="T31" fmla="*/ -366 h 291"/>
                                <a:gd name="T32" fmla="+- 0 5176 5017"/>
                                <a:gd name="T33" fmla="*/ T32 w 162"/>
                                <a:gd name="T34" fmla="+- 0 -387 -487"/>
                                <a:gd name="T35" fmla="*/ -387 h 291"/>
                                <a:gd name="T36" fmla="+- 0 5172 5017"/>
                                <a:gd name="T37" fmla="*/ T36 w 162"/>
                                <a:gd name="T38" fmla="+- 0 -406 -487"/>
                                <a:gd name="T39" fmla="*/ -406 h 291"/>
                                <a:gd name="T40" fmla="+- 0 5167 5017"/>
                                <a:gd name="T41" fmla="*/ T40 w 162"/>
                                <a:gd name="T42" fmla="+- 0 -425 -487"/>
                                <a:gd name="T43" fmla="*/ -425 h 291"/>
                                <a:gd name="T44" fmla="+- 0 5164 5017"/>
                                <a:gd name="T45" fmla="*/ T44 w 162"/>
                                <a:gd name="T46" fmla="+- 0 -432 -487"/>
                                <a:gd name="T47" fmla="*/ -43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47" y="55"/>
                                  </a:moveTo>
                                  <a:lnTo>
                                    <a:pt x="91" y="5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7" y="55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977" y="-507"/>
                            <a:ext cx="162" cy="291"/>
                            <a:chOff x="4977" y="-507"/>
                            <a:chExt cx="162" cy="29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41 4977"/>
                                <a:gd name="T1" fmla="*/ T0 w 162"/>
                                <a:gd name="T2" fmla="+- 0 -507 -507"/>
                                <a:gd name="T3" fmla="*/ -507 h 291"/>
                                <a:gd name="T4" fmla="+- 0 4996 4977"/>
                                <a:gd name="T5" fmla="*/ T4 w 162"/>
                                <a:gd name="T6" fmla="+- 0 -462 -507"/>
                                <a:gd name="T7" fmla="*/ -462 h 291"/>
                                <a:gd name="T8" fmla="+- 0 4979 4977"/>
                                <a:gd name="T9" fmla="*/ T8 w 162"/>
                                <a:gd name="T10" fmla="+- 0 -392 -507"/>
                                <a:gd name="T11" fmla="*/ -392 h 291"/>
                                <a:gd name="T12" fmla="+- 0 4977 4977"/>
                                <a:gd name="T13" fmla="*/ T12 w 162"/>
                                <a:gd name="T14" fmla="+- 0 -339 -507"/>
                                <a:gd name="T15" fmla="*/ -339 h 291"/>
                                <a:gd name="T16" fmla="+- 0 4979 4977"/>
                                <a:gd name="T17" fmla="*/ T16 w 162"/>
                                <a:gd name="T18" fmla="+- 0 -322 -507"/>
                                <a:gd name="T19" fmla="*/ -322 h 291"/>
                                <a:gd name="T20" fmla="+- 0 5004 4977"/>
                                <a:gd name="T21" fmla="*/ T20 w 162"/>
                                <a:gd name="T22" fmla="+- 0 -243 -507"/>
                                <a:gd name="T23" fmla="*/ -243 h 291"/>
                                <a:gd name="T24" fmla="+- 0 5080 4977"/>
                                <a:gd name="T25" fmla="*/ T24 w 162"/>
                                <a:gd name="T26" fmla="+- 0 -216 -507"/>
                                <a:gd name="T27" fmla="*/ -216 h 291"/>
                                <a:gd name="T28" fmla="+- 0 5097 4977"/>
                                <a:gd name="T29" fmla="*/ T28 w 162"/>
                                <a:gd name="T30" fmla="+- 0 -225 -507"/>
                                <a:gd name="T31" fmla="*/ -225 h 291"/>
                                <a:gd name="T32" fmla="+- 0 5115 4977"/>
                                <a:gd name="T33" fmla="*/ T32 w 162"/>
                                <a:gd name="T34" fmla="+- 0 -241 -507"/>
                                <a:gd name="T35" fmla="*/ -241 h 291"/>
                                <a:gd name="T36" fmla="+- 0 5123 4977"/>
                                <a:gd name="T37" fmla="*/ T36 w 162"/>
                                <a:gd name="T38" fmla="+- 0 -257 -507"/>
                                <a:gd name="T39" fmla="*/ -257 h 291"/>
                                <a:gd name="T40" fmla="+- 0 5127 4977"/>
                                <a:gd name="T41" fmla="*/ T40 w 162"/>
                                <a:gd name="T42" fmla="+- 0 -269 -507"/>
                                <a:gd name="T43" fmla="*/ -269 h 291"/>
                                <a:gd name="T44" fmla="+- 0 5069 4977"/>
                                <a:gd name="T45" fmla="*/ T44 w 162"/>
                                <a:gd name="T46" fmla="+- 0 -269 -507"/>
                                <a:gd name="T47" fmla="*/ -269 h 291"/>
                                <a:gd name="T48" fmla="+- 0 5059 4977"/>
                                <a:gd name="T49" fmla="*/ T48 w 162"/>
                                <a:gd name="T50" fmla="+- 0 -269 -507"/>
                                <a:gd name="T51" fmla="*/ -269 h 291"/>
                                <a:gd name="T52" fmla="+- 0 5045 4977"/>
                                <a:gd name="T53" fmla="*/ T52 w 162"/>
                                <a:gd name="T54" fmla="+- 0 -277 -507"/>
                                <a:gd name="T55" fmla="*/ -277 h 291"/>
                                <a:gd name="T56" fmla="+- 0 5030 4977"/>
                                <a:gd name="T57" fmla="*/ T56 w 162"/>
                                <a:gd name="T58" fmla="+- 0 -301 -507"/>
                                <a:gd name="T59" fmla="*/ -301 h 291"/>
                                <a:gd name="T60" fmla="+- 0 5031 4977"/>
                                <a:gd name="T61" fmla="*/ T60 w 162"/>
                                <a:gd name="T62" fmla="+- 0 -318 -507"/>
                                <a:gd name="T63" fmla="*/ -318 h 291"/>
                                <a:gd name="T64" fmla="+- 0 5042 4977"/>
                                <a:gd name="T65" fmla="*/ T64 w 162"/>
                                <a:gd name="T66" fmla="+- 0 -339 -507"/>
                                <a:gd name="T67" fmla="*/ -339 h 291"/>
                                <a:gd name="T68" fmla="+- 0 5061 4977"/>
                                <a:gd name="T69" fmla="*/ T68 w 162"/>
                                <a:gd name="T70" fmla="+- 0 -340 -507"/>
                                <a:gd name="T71" fmla="*/ -340 h 291"/>
                                <a:gd name="T72" fmla="+- 0 5081 4977"/>
                                <a:gd name="T73" fmla="*/ T72 w 162"/>
                                <a:gd name="T74" fmla="+- 0 -343 -507"/>
                                <a:gd name="T75" fmla="*/ -343 h 291"/>
                                <a:gd name="T76" fmla="+- 0 5101 4977"/>
                                <a:gd name="T77" fmla="*/ T76 w 162"/>
                                <a:gd name="T78" fmla="+- 0 -347 -507"/>
                                <a:gd name="T79" fmla="*/ -347 h 291"/>
                                <a:gd name="T80" fmla="+- 0 5120 4977"/>
                                <a:gd name="T81" fmla="*/ T80 w 162"/>
                                <a:gd name="T82" fmla="+- 0 -354 -507"/>
                                <a:gd name="T83" fmla="*/ -354 h 291"/>
                                <a:gd name="T84" fmla="+- 0 5140 4977"/>
                                <a:gd name="T85" fmla="*/ T84 w 162"/>
                                <a:gd name="T86" fmla="+- 0 -364 -507"/>
                                <a:gd name="T87" fmla="*/ -364 h 291"/>
                                <a:gd name="T88" fmla="+- 0 5138 4977"/>
                                <a:gd name="T89" fmla="*/ T88 w 162"/>
                                <a:gd name="T90" fmla="+- 0 -386 -507"/>
                                <a:gd name="T91" fmla="*/ -386 h 291"/>
                                <a:gd name="T92" fmla="+- 0 5084 4977"/>
                                <a:gd name="T93" fmla="*/ T92 w 162"/>
                                <a:gd name="T94" fmla="+- 0 -386 -507"/>
                                <a:gd name="T95" fmla="*/ -386 h 291"/>
                                <a:gd name="T96" fmla="+- 0 5064 4977"/>
                                <a:gd name="T97" fmla="*/ T96 w 162"/>
                                <a:gd name="T98" fmla="+- 0 -387 -507"/>
                                <a:gd name="T99" fmla="*/ -387 h 291"/>
                                <a:gd name="T100" fmla="+- 0 5045 4977"/>
                                <a:gd name="T101" fmla="*/ T100 w 162"/>
                                <a:gd name="T102" fmla="+- 0 -389 -507"/>
                                <a:gd name="T103" fmla="*/ -389 h 291"/>
                                <a:gd name="T104" fmla="+- 0 5025 4977"/>
                                <a:gd name="T105" fmla="*/ T104 w 162"/>
                                <a:gd name="T106" fmla="+- 0 -396 -507"/>
                                <a:gd name="T107" fmla="*/ -396 h 291"/>
                                <a:gd name="T108" fmla="+- 0 5028 4977"/>
                                <a:gd name="T109" fmla="*/ T108 w 162"/>
                                <a:gd name="T110" fmla="+- 0 -417 -507"/>
                                <a:gd name="T111" fmla="*/ -417 h 291"/>
                                <a:gd name="T112" fmla="+- 0 5034 4977"/>
                                <a:gd name="T113" fmla="*/ T112 w 162"/>
                                <a:gd name="T114" fmla="+- 0 -433 -507"/>
                                <a:gd name="T115" fmla="*/ -433 h 291"/>
                                <a:gd name="T116" fmla="+- 0 5041 4977"/>
                                <a:gd name="T117" fmla="*/ T116 w 162"/>
                                <a:gd name="T118" fmla="+- 0 -446 -507"/>
                                <a:gd name="T119" fmla="*/ -446 h 291"/>
                                <a:gd name="T120" fmla="+- 0 5049 4977"/>
                                <a:gd name="T121" fmla="*/ T120 w 162"/>
                                <a:gd name="T122" fmla="+- 0 -452 -507"/>
                                <a:gd name="T123" fmla="*/ -452 h 291"/>
                                <a:gd name="T124" fmla="+- 0 5068 4977"/>
                                <a:gd name="T125" fmla="*/ T124 w 162"/>
                                <a:gd name="T126" fmla="+- 0 -452 -507"/>
                                <a:gd name="T127" fmla="*/ -452 h 291"/>
                                <a:gd name="T128" fmla="+- 0 5124 4977"/>
                                <a:gd name="T129" fmla="*/ T128 w 162"/>
                                <a:gd name="T130" fmla="+- 0 -452 -507"/>
                                <a:gd name="T131" fmla="*/ -452 h 291"/>
                                <a:gd name="T132" fmla="+- 0 5121 4977"/>
                                <a:gd name="T133" fmla="*/ T132 w 162"/>
                                <a:gd name="T134" fmla="+- 0 -461 -507"/>
                                <a:gd name="T135" fmla="*/ -461 h 291"/>
                                <a:gd name="T136" fmla="+- 0 5113 4977"/>
                                <a:gd name="T137" fmla="*/ T136 w 162"/>
                                <a:gd name="T138" fmla="+- 0 -477 -507"/>
                                <a:gd name="T139" fmla="*/ -477 h 291"/>
                                <a:gd name="T140" fmla="+- 0 5101 4977"/>
                                <a:gd name="T141" fmla="*/ T140 w 162"/>
                                <a:gd name="T142" fmla="+- 0 -492 -507"/>
                                <a:gd name="T143" fmla="*/ -492 h 291"/>
                                <a:gd name="T144" fmla="+- 0 5086 4977"/>
                                <a:gd name="T145" fmla="*/ T144 w 162"/>
                                <a:gd name="T146" fmla="+- 0 -502 -507"/>
                                <a:gd name="T147" fmla="*/ -502 h 291"/>
                                <a:gd name="T148" fmla="+- 0 5066 4977"/>
                                <a:gd name="T149" fmla="*/ T148 w 162"/>
                                <a:gd name="T150" fmla="+- 0 -507 -507"/>
                                <a:gd name="T151" fmla="*/ -507 h 291"/>
                                <a:gd name="T152" fmla="+- 0 5041 4977"/>
                                <a:gd name="T153" fmla="*/ T152 w 162"/>
                                <a:gd name="T154" fmla="+- 0 -507 -507"/>
                                <a:gd name="T155" fmla="*/ -50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64" y="0"/>
                                  </a:moveTo>
                                  <a:lnTo>
                                    <a:pt x="19" y="4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27" y="264"/>
                                  </a:lnTo>
                                  <a:lnTo>
                                    <a:pt x="103" y="291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63" y="143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91 4977"/>
                                <a:gd name="T1" fmla="*/ T0 w 162"/>
                                <a:gd name="T2" fmla="+- 0 -310 -507"/>
                                <a:gd name="T3" fmla="*/ -310 h 291"/>
                                <a:gd name="T4" fmla="+- 0 5089 4977"/>
                                <a:gd name="T5" fmla="*/ T4 w 162"/>
                                <a:gd name="T6" fmla="+- 0 -296 -507"/>
                                <a:gd name="T7" fmla="*/ -296 h 291"/>
                                <a:gd name="T8" fmla="+- 0 5085 4977"/>
                                <a:gd name="T9" fmla="*/ T8 w 162"/>
                                <a:gd name="T10" fmla="+- 0 -286 -507"/>
                                <a:gd name="T11" fmla="*/ -286 h 291"/>
                                <a:gd name="T12" fmla="+- 0 5079 4977"/>
                                <a:gd name="T13" fmla="*/ T12 w 162"/>
                                <a:gd name="T14" fmla="+- 0 -277 -507"/>
                                <a:gd name="T15" fmla="*/ -277 h 291"/>
                                <a:gd name="T16" fmla="+- 0 5076 4977"/>
                                <a:gd name="T17" fmla="*/ T16 w 162"/>
                                <a:gd name="T18" fmla="+- 0 -273 -507"/>
                                <a:gd name="T19" fmla="*/ -273 h 291"/>
                                <a:gd name="T20" fmla="+- 0 5069 4977"/>
                                <a:gd name="T21" fmla="*/ T20 w 162"/>
                                <a:gd name="T22" fmla="+- 0 -269 -507"/>
                                <a:gd name="T23" fmla="*/ -269 h 291"/>
                                <a:gd name="T24" fmla="+- 0 5127 4977"/>
                                <a:gd name="T25" fmla="*/ T24 w 162"/>
                                <a:gd name="T26" fmla="+- 0 -269 -507"/>
                                <a:gd name="T27" fmla="*/ -269 h 291"/>
                                <a:gd name="T28" fmla="+- 0 5129 4977"/>
                                <a:gd name="T29" fmla="*/ T28 w 162"/>
                                <a:gd name="T30" fmla="+- 0 -277 -507"/>
                                <a:gd name="T31" fmla="*/ -277 h 291"/>
                                <a:gd name="T32" fmla="+- 0 5130 4977"/>
                                <a:gd name="T33" fmla="*/ T32 w 162"/>
                                <a:gd name="T34" fmla="+- 0 -300 -507"/>
                                <a:gd name="T35" fmla="*/ -300 h 291"/>
                                <a:gd name="T36" fmla="+- 0 5091 4977"/>
                                <a:gd name="T37" fmla="*/ T36 w 162"/>
                                <a:gd name="T38" fmla="+- 0 -310 -507"/>
                                <a:gd name="T39" fmla="*/ -31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14" y="197"/>
                                  </a:moveTo>
                                  <a:lnTo>
                                    <a:pt x="112" y="211"/>
                                  </a:lnTo>
                                  <a:lnTo>
                                    <a:pt x="108" y="221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14" y="197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24 4977"/>
                                <a:gd name="T1" fmla="*/ T0 w 162"/>
                                <a:gd name="T2" fmla="+- 0 -452 -507"/>
                                <a:gd name="T3" fmla="*/ -452 h 291"/>
                                <a:gd name="T4" fmla="+- 0 5068 4977"/>
                                <a:gd name="T5" fmla="*/ T4 w 162"/>
                                <a:gd name="T6" fmla="+- 0 -452 -507"/>
                                <a:gd name="T7" fmla="*/ -452 h 291"/>
                                <a:gd name="T8" fmla="+- 0 5077 4977"/>
                                <a:gd name="T9" fmla="*/ T8 w 162"/>
                                <a:gd name="T10" fmla="+- 0 -447 -507"/>
                                <a:gd name="T11" fmla="*/ -447 h 291"/>
                                <a:gd name="T12" fmla="+- 0 5087 4977"/>
                                <a:gd name="T13" fmla="*/ T12 w 162"/>
                                <a:gd name="T14" fmla="+- 0 -428 -507"/>
                                <a:gd name="T15" fmla="*/ -428 h 291"/>
                                <a:gd name="T16" fmla="+- 0 5092 4977"/>
                                <a:gd name="T17" fmla="*/ T16 w 162"/>
                                <a:gd name="T18" fmla="+- 0 -410 -507"/>
                                <a:gd name="T19" fmla="*/ -410 h 291"/>
                                <a:gd name="T20" fmla="+- 0 5094 4977"/>
                                <a:gd name="T21" fmla="*/ T20 w 162"/>
                                <a:gd name="T22" fmla="+- 0 -386 -507"/>
                                <a:gd name="T23" fmla="*/ -386 h 291"/>
                                <a:gd name="T24" fmla="+- 0 5084 4977"/>
                                <a:gd name="T25" fmla="*/ T24 w 162"/>
                                <a:gd name="T26" fmla="+- 0 -386 -507"/>
                                <a:gd name="T27" fmla="*/ -386 h 291"/>
                                <a:gd name="T28" fmla="+- 0 5138 4977"/>
                                <a:gd name="T29" fmla="*/ T28 w 162"/>
                                <a:gd name="T30" fmla="+- 0 -386 -507"/>
                                <a:gd name="T31" fmla="*/ -386 h 291"/>
                                <a:gd name="T32" fmla="+- 0 5136 4977"/>
                                <a:gd name="T33" fmla="*/ T32 w 162"/>
                                <a:gd name="T34" fmla="+- 0 -407 -507"/>
                                <a:gd name="T35" fmla="*/ -407 h 291"/>
                                <a:gd name="T36" fmla="+- 0 5132 4977"/>
                                <a:gd name="T37" fmla="*/ T36 w 162"/>
                                <a:gd name="T38" fmla="+- 0 -426 -507"/>
                                <a:gd name="T39" fmla="*/ -426 h 291"/>
                                <a:gd name="T40" fmla="+- 0 5127 4977"/>
                                <a:gd name="T41" fmla="*/ T40 w 162"/>
                                <a:gd name="T42" fmla="+- 0 -445 -507"/>
                                <a:gd name="T43" fmla="*/ -445 h 291"/>
                                <a:gd name="T44" fmla="+- 0 5124 4977"/>
                                <a:gd name="T45" fmla="*/ T44 w 162"/>
                                <a:gd name="T46" fmla="+- 0 -452 -507"/>
                                <a:gd name="T47" fmla="*/ -45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47" y="55"/>
                                  </a:moveTo>
                                  <a:lnTo>
                                    <a:pt x="91" y="5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7" y="55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254" y="-496"/>
                            <a:ext cx="160" cy="295"/>
                            <a:chOff x="5254" y="-496"/>
                            <a:chExt cx="160" cy="295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293 5254"/>
                                <a:gd name="T1" fmla="*/ T0 w 160"/>
                                <a:gd name="T2" fmla="+- 0 -490 -496"/>
                                <a:gd name="T3" fmla="*/ -490 h 295"/>
                                <a:gd name="T4" fmla="+- 0 5274 5254"/>
                                <a:gd name="T5" fmla="*/ T4 w 160"/>
                                <a:gd name="T6" fmla="+- 0 -488 -496"/>
                                <a:gd name="T7" fmla="*/ -488 h 295"/>
                                <a:gd name="T8" fmla="+- 0 5254 5254"/>
                                <a:gd name="T9" fmla="*/ T8 w 160"/>
                                <a:gd name="T10" fmla="+- 0 -481 -496"/>
                                <a:gd name="T11" fmla="*/ -481 h 295"/>
                                <a:gd name="T12" fmla="+- 0 5254 5254"/>
                                <a:gd name="T13" fmla="*/ T12 w 160"/>
                                <a:gd name="T14" fmla="+- 0 -450 -496"/>
                                <a:gd name="T15" fmla="*/ -450 h 295"/>
                                <a:gd name="T16" fmla="+- 0 5255 5254"/>
                                <a:gd name="T17" fmla="*/ T16 w 160"/>
                                <a:gd name="T18" fmla="+- 0 -381 -496"/>
                                <a:gd name="T19" fmla="*/ -381 h 295"/>
                                <a:gd name="T20" fmla="+- 0 5257 5254"/>
                                <a:gd name="T21" fmla="*/ T20 w 160"/>
                                <a:gd name="T22" fmla="+- 0 -301 -496"/>
                                <a:gd name="T23" fmla="*/ -301 h 295"/>
                                <a:gd name="T24" fmla="+- 0 5261 5254"/>
                                <a:gd name="T25" fmla="*/ T24 w 160"/>
                                <a:gd name="T26" fmla="+- 0 -241 -496"/>
                                <a:gd name="T27" fmla="*/ -241 h 295"/>
                                <a:gd name="T28" fmla="+- 0 5264 5254"/>
                                <a:gd name="T29" fmla="*/ T28 w 160"/>
                                <a:gd name="T30" fmla="+- 0 -201 -496"/>
                                <a:gd name="T31" fmla="*/ -201 h 295"/>
                                <a:gd name="T32" fmla="+- 0 5283 5254"/>
                                <a:gd name="T33" fmla="*/ T32 w 160"/>
                                <a:gd name="T34" fmla="+- 0 -205 -496"/>
                                <a:gd name="T35" fmla="*/ -205 h 295"/>
                                <a:gd name="T36" fmla="+- 0 5301 5254"/>
                                <a:gd name="T37" fmla="*/ T36 w 160"/>
                                <a:gd name="T38" fmla="+- 0 -220 -496"/>
                                <a:gd name="T39" fmla="*/ -220 h 295"/>
                                <a:gd name="T40" fmla="+- 0 5301 5254"/>
                                <a:gd name="T41" fmla="*/ T40 w 160"/>
                                <a:gd name="T42" fmla="+- 0 -262 -496"/>
                                <a:gd name="T43" fmla="*/ -262 h 295"/>
                                <a:gd name="T44" fmla="+- 0 5301 5254"/>
                                <a:gd name="T45" fmla="*/ T44 w 160"/>
                                <a:gd name="T46" fmla="+- 0 -342 -496"/>
                                <a:gd name="T47" fmla="*/ -342 h 295"/>
                                <a:gd name="T48" fmla="+- 0 5306 5254"/>
                                <a:gd name="T49" fmla="*/ T48 w 160"/>
                                <a:gd name="T50" fmla="+- 0 -410 -496"/>
                                <a:gd name="T51" fmla="*/ -410 h 295"/>
                                <a:gd name="T52" fmla="+- 0 5345 5254"/>
                                <a:gd name="T53" fmla="*/ T52 w 160"/>
                                <a:gd name="T54" fmla="+- 0 -439 -496"/>
                                <a:gd name="T55" fmla="*/ -439 h 295"/>
                                <a:gd name="T56" fmla="+- 0 5410 5254"/>
                                <a:gd name="T57" fmla="*/ T56 w 160"/>
                                <a:gd name="T58" fmla="+- 0 -439 -496"/>
                                <a:gd name="T59" fmla="*/ -439 h 295"/>
                                <a:gd name="T60" fmla="+- 0 5409 5254"/>
                                <a:gd name="T61" fmla="*/ T60 w 160"/>
                                <a:gd name="T62" fmla="+- 0 -447 -496"/>
                                <a:gd name="T63" fmla="*/ -447 h 295"/>
                                <a:gd name="T64" fmla="+- 0 5408 5254"/>
                                <a:gd name="T65" fmla="*/ T64 w 160"/>
                                <a:gd name="T66" fmla="+- 0 -450 -496"/>
                                <a:gd name="T67" fmla="*/ -450 h 295"/>
                                <a:gd name="T68" fmla="+- 0 5297 5254"/>
                                <a:gd name="T69" fmla="*/ T68 w 160"/>
                                <a:gd name="T70" fmla="+- 0 -450 -496"/>
                                <a:gd name="T71" fmla="*/ -450 h 295"/>
                                <a:gd name="T72" fmla="+- 0 5296 5254"/>
                                <a:gd name="T73" fmla="*/ T72 w 160"/>
                                <a:gd name="T74" fmla="+- 0 -470 -496"/>
                                <a:gd name="T75" fmla="*/ -470 h 295"/>
                                <a:gd name="T76" fmla="+- 0 5293 5254"/>
                                <a:gd name="T77" fmla="*/ T76 w 160"/>
                                <a:gd name="T78" fmla="+- 0 -490 -496"/>
                                <a:gd name="T79" fmla="*/ -49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39" y="6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3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39" y="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410 5254"/>
                                <a:gd name="T1" fmla="*/ T0 w 160"/>
                                <a:gd name="T2" fmla="+- 0 -439 -496"/>
                                <a:gd name="T3" fmla="*/ -439 h 295"/>
                                <a:gd name="T4" fmla="+- 0 5345 5254"/>
                                <a:gd name="T5" fmla="*/ T4 w 160"/>
                                <a:gd name="T6" fmla="+- 0 -439 -496"/>
                                <a:gd name="T7" fmla="*/ -439 h 295"/>
                                <a:gd name="T8" fmla="+- 0 5350 5254"/>
                                <a:gd name="T9" fmla="*/ T8 w 160"/>
                                <a:gd name="T10" fmla="+- 0 -437 -496"/>
                                <a:gd name="T11" fmla="*/ -437 h 295"/>
                                <a:gd name="T12" fmla="+- 0 5359 5254"/>
                                <a:gd name="T13" fmla="*/ T12 w 160"/>
                                <a:gd name="T14" fmla="+- 0 -427 -496"/>
                                <a:gd name="T15" fmla="*/ -427 h 295"/>
                                <a:gd name="T16" fmla="+- 0 5367 5254"/>
                                <a:gd name="T17" fmla="*/ T16 w 160"/>
                                <a:gd name="T18" fmla="+- 0 -342 -496"/>
                                <a:gd name="T19" fmla="*/ -342 h 295"/>
                                <a:gd name="T20" fmla="+- 0 5368 5254"/>
                                <a:gd name="T21" fmla="*/ T20 w 160"/>
                                <a:gd name="T22" fmla="+- 0 -321 -496"/>
                                <a:gd name="T23" fmla="*/ -321 h 295"/>
                                <a:gd name="T24" fmla="+- 0 5368 5254"/>
                                <a:gd name="T25" fmla="*/ T24 w 160"/>
                                <a:gd name="T26" fmla="+- 0 -301 -496"/>
                                <a:gd name="T27" fmla="*/ -301 h 295"/>
                                <a:gd name="T28" fmla="+- 0 5372 5254"/>
                                <a:gd name="T29" fmla="*/ T28 w 160"/>
                                <a:gd name="T30" fmla="+- 0 -222 -496"/>
                                <a:gd name="T31" fmla="*/ -222 h 295"/>
                                <a:gd name="T32" fmla="+- 0 5374 5254"/>
                                <a:gd name="T33" fmla="*/ T32 w 160"/>
                                <a:gd name="T34" fmla="+- 0 -202 -496"/>
                                <a:gd name="T35" fmla="*/ -202 h 295"/>
                                <a:gd name="T36" fmla="+- 0 5414 5254"/>
                                <a:gd name="T37" fmla="*/ T36 w 160"/>
                                <a:gd name="T38" fmla="+- 0 -202 -496"/>
                                <a:gd name="T39" fmla="*/ -202 h 295"/>
                                <a:gd name="T40" fmla="+- 0 5414 5254"/>
                                <a:gd name="T41" fmla="*/ T40 w 160"/>
                                <a:gd name="T42" fmla="+- 0 -366 -496"/>
                                <a:gd name="T43" fmla="*/ -366 h 295"/>
                                <a:gd name="T44" fmla="+- 0 5413 5254"/>
                                <a:gd name="T45" fmla="*/ T44 w 160"/>
                                <a:gd name="T46" fmla="+- 0 -398 -496"/>
                                <a:gd name="T47" fmla="*/ -398 h 295"/>
                                <a:gd name="T48" fmla="+- 0 5413 5254"/>
                                <a:gd name="T49" fmla="*/ T48 w 160"/>
                                <a:gd name="T50" fmla="+- 0 -418 -496"/>
                                <a:gd name="T51" fmla="*/ -418 h 295"/>
                                <a:gd name="T52" fmla="+- 0 5411 5254"/>
                                <a:gd name="T53" fmla="*/ T52 w 160"/>
                                <a:gd name="T54" fmla="+- 0 -435 -496"/>
                                <a:gd name="T55" fmla="*/ -435 h 295"/>
                                <a:gd name="T56" fmla="+- 0 5410 5254"/>
                                <a:gd name="T57" fmla="*/ T56 w 160"/>
                                <a:gd name="T58" fmla="+- 0 -439 -496"/>
                                <a:gd name="T59" fmla="*/ -43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56" y="57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18" y="274"/>
                                  </a:lnTo>
                                  <a:lnTo>
                                    <a:pt x="120" y="294"/>
                                  </a:lnTo>
                                  <a:lnTo>
                                    <a:pt x="160" y="294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6" y="57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66 5254"/>
                                <a:gd name="T1" fmla="*/ T0 w 160"/>
                                <a:gd name="T2" fmla="+- 0 -496 -496"/>
                                <a:gd name="T3" fmla="*/ -496 h 295"/>
                                <a:gd name="T4" fmla="+- 0 5341 5254"/>
                                <a:gd name="T5" fmla="*/ T4 w 160"/>
                                <a:gd name="T6" fmla="+- 0 -496 -496"/>
                                <a:gd name="T7" fmla="*/ -496 h 295"/>
                                <a:gd name="T8" fmla="+- 0 5325 5254"/>
                                <a:gd name="T9" fmla="*/ T8 w 160"/>
                                <a:gd name="T10" fmla="+- 0 -487 -496"/>
                                <a:gd name="T11" fmla="*/ -487 h 295"/>
                                <a:gd name="T12" fmla="+- 0 5310 5254"/>
                                <a:gd name="T13" fmla="*/ T12 w 160"/>
                                <a:gd name="T14" fmla="+- 0 -471 -496"/>
                                <a:gd name="T15" fmla="*/ -471 h 295"/>
                                <a:gd name="T16" fmla="+- 0 5297 5254"/>
                                <a:gd name="T17" fmla="*/ T16 w 160"/>
                                <a:gd name="T18" fmla="+- 0 -450 -496"/>
                                <a:gd name="T19" fmla="*/ -450 h 295"/>
                                <a:gd name="T20" fmla="+- 0 5408 5254"/>
                                <a:gd name="T21" fmla="*/ T20 w 160"/>
                                <a:gd name="T22" fmla="+- 0 -450 -496"/>
                                <a:gd name="T23" fmla="*/ -450 h 295"/>
                                <a:gd name="T24" fmla="+- 0 5366 5254"/>
                                <a:gd name="T25" fmla="*/ T24 w 160"/>
                                <a:gd name="T26" fmla="+- 0 -496 -496"/>
                                <a:gd name="T27" fmla="*/ -49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214" y="-516"/>
                            <a:ext cx="160" cy="295"/>
                            <a:chOff x="5214" y="-516"/>
                            <a:chExt cx="160" cy="295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253 5214"/>
                                <a:gd name="T1" fmla="*/ T0 w 160"/>
                                <a:gd name="T2" fmla="+- 0 -510 -516"/>
                                <a:gd name="T3" fmla="*/ -510 h 295"/>
                                <a:gd name="T4" fmla="+- 0 5234 5214"/>
                                <a:gd name="T5" fmla="*/ T4 w 160"/>
                                <a:gd name="T6" fmla="+- 0 -508 -516"/>
                                <a:gd name="T7" fmla="*/ -508 h 295"/>
                                <a:gd name="T8" fmla="+- 0 5214 5214"/>
                                <a:gd name="T9" fmla="*/ T8 w 160"/>
                                <a:gd name="T10" fmla="+- 0 -501 -516"/>
                                <a:gd name="T11" fmla="*/ -501 h 295"/>
                                <a:gd name="T12" fmla="+- 0 5214 5214"/>
                                <a:gd name="T13" fmla="*/ T12 w 160"/>
                                <a:gd name="T14" fmla="+- 0 -470 -516"/>
                                <a:gd name="T15" fmla="*/ -470 h 295"/>
                                <a:gd name="T16" fmla="+- 0 5215 5214"/>
                                <a:gd name="T17" fmla="*/ T16 w 160"/>
                                <a:gd name="T18" fmla="+- 0 -401 -516"/>
                                <a:gd name="T19" fmla="*/ -401 h 295"/>
                                <a:gd name="T20" fmla="+- 0 5217 5214"/>
                                <a:gd name="T21" fmla="*/ T20 w 160"/>
                                <a:gd name="T22" fmla="+- 0 -321 -516"/>
                                <a:gd name="T23" fmla="*/ -321 h 295"/>
                                <a:gd name="T24" fmla="+- 0 5221 5214"/>
                                <a:gd name="T25" fmla="*/ T24 w 160"/>
                                <a:gd name="T26" fmla="+- 0 -261 -516"/>
                                <a:gd name="T27" fmla="*/ -261 h 295"/>
                                <a:gd name="T28" fmla="+- 0 5224 5214"/>
                                <a:gd name="T29" fmla="*/ T28 w 160"/>
                                <a:gd name="T30" fmla="+- 0 -221 -516"/>
                                <a:gd name="T31" fmla="*/ -221 h 295"/>
                                <a:gd name="T32" fmla="+- 0 5243 5214"/>
                                <a:gd name="T33" fmla="*/ T32 w 160"/>
                                <a:gd name="T34" fmla="+- 0 -225 -516"/>
                                <a:gd name="T35" fmla="*/ -225 h 295"/>
                                <a:gd name="T36" fmla="+- 0 5261 5214"/>
                                <a:gd name="T37" fmla="*/ T36 w 160"/>
                                <a:gd name="T38" fmla="+- 0 -240 -516"/>
                                <a:gd name="T39" fmla="*/ -240 h 295"/>
                                <a:gd name="T40" fmla="+- 0 5261 5214"/>
                                <a:gd name="T41" fmla="*/ T40 w 160"/>
                                <a:gd name="T42" fmla="+- 0 -282 -516"/>
                                <a:gd name="T43" fmla="*/ -282 h 295"/>
                                <a:gd name="T44" fmla="+- 0 5261 5214"/>
                                <a:gd name="T45" fmla="*/ T44 w 160"/>
                                <a:gd name="T46" fmla="+- 0 -362 -516"/>
                                <a:gd name="T47" fmla="*/ -362 h 295"/>
                                <a:gd name="T48" fmla="+- 0 5266 5214"/>
                                <a:gd name="T49" fmla="*/ T48 w 160"/>
                                <a:gd name="T50" fmla="+- 0 -430 -516"/>
                                <a:gd name="T51" fmla="*/ -430 h 295"/>
                                <a:gd name="T52" fmla="+- 0 5305 5214"/>
                                <a:gd name="T53" fmla="*/ T52 w 160"/>
                                <a:gd name="T54" fmla="+- 0 -459 -516"/>
                                <a:gd name="T55" fmla="*/ -459 h 295"/>
                                <a:gd name="T56" fmla="+- 0 5370 5214"/>
                                <a:gd name="T57" fmla="*/ T56 w 160"/>
                                <a:gd name="T58" fmla="+- 0 -459 -516"/>
                                <a:gd name="T59" fmla="*/ -459 h 295"/>
                                <a:gd name="T60" fmla="+- 0 5369 5214"/>
                                <a:gd name="T61" fmla="*/ T60 w 160"/>
                                <a:gd name="T62" fmla="+- 0 -467 -516"/>
                                <a:gd name="T63" fmla="*/ -467 h 295"/>
                                <a:gd name="T64" fmla="+- 0 5368 5214"/>
                                <a:gd name="T65" fmla="*/ T64 w 160"/>
                                <a:gd name="T66" fmla="+- 0 -470 -516"/>
                                <a:gd name="T67" fmla="*/ -470 h 295"/>
                                <a:gd name="T68" fmla="+- 0 5257 5214"/>
                                <a:gd name="T69" fmla="*/ T68 w 160"/>
                                <a:gd name="T70" fmla="+- 0 -470 -516"/>
                                <a:gd name="T71" fmla="*/ -470 h 295"/>
                                <a:gd name="T72" fmla="+- 0 5256 5214"/>
                                <a:gd name="T73" fmla="*/ T72 w 160"/>
                                <a:gd name="T74" fmla="+- 0 -490 -516"/>
                                <a:gd name="T75" fmla="*/ -490 h 295"/>
                                <a:gd name="T76" fmla="+- 0 5253 5214"/>
                                <a:gd name="T77" fmla="*/ T76 w 160"/>
                                <a:gd name="T78" fmla="+- 0 -510 -516"/>
                                <a:gd name="T79" fmla="*/ -51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39" y="6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3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39" y="6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70 5214"/>
                                <a:gd name="T1" fmla="*/ T0 w 160"/>
                                <a:gd name="T2" fmla="+- 0 -459 -516"/>
                                <a:gd name="T3" fmla="*/ -459 h 295"/>
                                <a:gd name="T4" fmla="+- 0 5305 5214"/>
                                <a:gd name="T5" fmla="*/ T4 w 160"/>
                                <a:gd name="T6" fmla="+- 0 -459 -516"/>
                                <a:gd name="T7" fmla="*/ -459 h 295"/>
                                <a:gd name="T8" fmla="+- 0 5310 5214"/>
                                <a:gd name="T9" fmla="*/ T8 w 160"/>
                                <a:gd name="T10" fmla="+- 0 -457 -516"/>
                                <a:gd name="T11" fmla="*/ -457 h 295"/>
                                <a:gd name="T12" fmla="+- 0 5319 5214"/>
                                <a:gd name="T13" fmla="*/ T12 w 160"/>
                                <a:gd name="T14" fmla="+- 0 -447 -516"/>
                                <a:gd name="T15" fmla="*/ -447 h 295"/>
                                <a:gd name="T16" fmla="+- 0 5327 5214"/>
                                <a:gd name="T17" fmla="*/ T16 w 160"/>
                                <a:gd name="T18" fmla="+- 0 -362 -516"/>
                                <a:gd name="T19" fmla="*/ -362 h 295"/>
                                <a:gd name="T20" fmla="+- 0 5328 5214"/>
                                <a:gd name="T21" fmla="*/ T20 w 160"/>
                                <a:gd name="T22" fmla="+- 0 -341 -516"/>
                                <a:gd name="T23" fmla="*/ -341 h 295"/>
                                <a:gd name="T24" fmla="+- 0 5328 5214"/>
                                <a:gd name="T25" fmla="*/ T24 w 160"/>
                                <a:gd name="T26" fmla="+- 0 -321 -516"/>
                                <a:gd name="T27" fmla="*/ -321 h 295"/>
                                <a:gd name="T28" fmla="+- 0 5332 5214"/>
                                <a:gd name="T29" fmla="*/ T28 w 160"/>
                                <a:gd name="T30" fmla="+- 0 -242 -516"/>
                                <a:gd name="T31" fmla="*/ -242 h 295"/>
                                <a:gd name="T32" fmla="+- 0 5334 5214"/>
                                <a:gd name="T33" fmla="*/ T32 w 160"/>
                                <a:gd name="T34" fmla="+- 0 -222 -516"/>
                                <a:gd name="T35" fmla="*/ -222 h 295"/>
                                <a:gd name="T36" fmla="+- 0 5374 5214"/>
                                <a:gd name="T37" fmla="*/ T36 w 160"/>
                                <a:gd name="T38" fmla="+- 0 -222 -516"/>
                                <a:gd name="T39" fmla="*/ -222 h 295"/>
                                <a:gd name="T40" fmla="+- 0 5374 5214"/>
                                <a:gd name="T41" fmla="*/ T40 w 160"/>
                                <a:gd name="T42" fmla="+- 0 -386 -516"/>
                                <a:gd name="T43" fmla="*/ -386 h 295"/>
                                <a:gd name="T44" fmla="+- 0 5373 5214"/>
                                <a:gd name="T45" fmla="*/ T44 w 160"/>
                                <a:gd name="T46" fmla="+- 0 -418 -516"/>
                                <a:gd name="T47" fmla="*/ -418 h 295"/>
                                <a:gd name="T48" fmla="+- 0 5373 5214"/>
                                <a:gd name="T49" fmla="*/ T48 w 160"/>
                                <a:gd name="T50" fmla="+- 0 -438 -516"/>
                                <a:gd name="T51" fmla="*/ -438 h 295"/>
                                <a:gd name="T52" fmla="+- 0 5371 5214"/>
                                <a:gd name="T53" fmla="*/ T52 w 160"/>
                                <a:gd name="T54" fmla="+- 0 -455 -516"/>
                                <a:gd name="T55" fmla="*/ -455 h 295"/>
                                <a:gd name="T56" fmla="+- 0 5370 5214"/>
                                <a:gd name="T57" fmla="*/ T56 w 160"/>
                                <a:gd name="T58" fmla="+- 0 -459 -516"/>
                                <a:gd name="T59" fmla="*/ -45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56" y="57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18" y="274"/>
                                  </a:lnTo>
                                  <a:lnTo>
                                    <a:pt x="120" y="294"/>
                                  </a:lnTo>
                                  <a:lnTo>
                                    <a:pt x="160" y="294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6" y="57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26 5214"/>
                                <a:gd name="T1" fmla="*/ T0 w 160"/>
                                <a:gd name="T2" fmla="+- 0 -516 -516"/>
                                <a:gd name="T3" fmla="*/ -516 h 295"/>
                                <a:gd name="T4" fmla="+- 0 5301 5214"/>
                                <a:gd name="T5" fmla="*/ T4 w 160"/>
                                <a:gd name="T6" fmla="+- 0 -516 -516"/>
                                <a:gd name="T7" fmla="*/ -516 h 295"/>
                                <a:gd name="T8" fmla="+- 0 5285 5214"/>
                                <a:gd name="T9" fmla="*/ T8 w 160"/>
                                <a:gd name="T10" fmla="+- 0 -507 -516"/>
                                <a:gd name="T11" fmla="*/ -507 h 295"/>
                                <a:gd name="T12" fmla="+- 0 5270 5214"/>
                                <a:gd name="T13" fmla="*/ T12 w 160"/>
                                <a:gd name="T14" fmla="+- 0 -491 -516"/>
                                <a:gd name="T15" fmla="*/ -491 h 295"/>
                                <a:gd name="T16" fmla="+- 0 5257 5214"/>
                                <a:gd name="T17" fmla="*/ T16 w 160"/>
                                <a:gd name="T18" fmla="+- 0 -470 -516"/>
                                <a:gd name="T19" fmla="*/ -470 h 295"/>
                                <a:gd name="T20" fmla="+- 0 5368 5214"/>
                                <a:gd name="T21" fmla="*/ T20 w 160"/>
                                <a:gd name="T22" fmla="+- 0 -470 -516"/>
                                <a:gd name="T23" fmla="*/ -470 h 295"/>
                                <a:gd name="T24" fmla="+- 0 5326 5214"/>
                                <a:gd name="T25" fmla="*/ T24 w 160"/>
                                <a:gd name="T26" fmla="+- 0 -516 -516"/>
                                <a:gd name="T27" fmla="*/ -51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9B7FB" id="Group 6" o:spid="_x0000_s1026" style="position:absolute;margin-left:247.95pt;margin-top:7.05pt;width:18.25pt;height:13.6pt;z-index:-251657216;mso-position-horizontal-relative:page" coordorigin="4967,-526" coordsize="45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">
                <v:group id="Group 19" o:spid="_x0000_s1027" style="position:absolute;left:5017;top:-487;width:162;height:291" coordorigin="5017,-487" coordsize="16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1kcUA&#10;AADbAAAADwAAAGRycy9kb3ducmV2LnhtbESPQWvCQBCF74L/YRmhN90oqG3qKlIotQUPjdJeh+yY&#10;TZudDdlV03/fOQjeZnhv3vtmtel9oy7UxTqwgekkA0VcBltzZeB4eB0/gooJ2WITmAz8UYTNejhY&#10;YW7DlT/pUqRKSQjHHA24lNpc61g68hgnoSUW7RQ6j0nWrtK2w6uE+0bPsmyhPdYsDQ5benFU/hZn&#10;b8Auvubbn+bj9HY4zp72bjmftt/vxjyM+u0zqER9uptv1zsr+EIv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WRxQAAANsAAAAPAAAAAAAAAAAAAAAAAJgCAABkcnMv&#10;ZG93bnJldi54bWxQSwUGAAAAAAQABAD1AAAAigMAAAAA&#10;" path="m64,l19,45,2,115,,168r2,17l27,264r76,27l120,282r18,-16l146,250r4,-12l92,238r-10,l68,230,53,206r1,-17l65,168r19,-1l104,164r20,-4l143,153r20,-10l161,121r-54,l87,120,68,118,48,111,51,90,57,74,64,61r8,-6l91,55r56,l144,46,136,30,124,15,109,5,89,,64,e" fillcolor="#b3b3b3" stroked="f">
                    <v:path arrowok="t" o:connecttype="custom" o:connectlocs="64,-487;19,-442;2,-372;0,-319;2,-302;27,-223;103,-196;120,-205;138,-221;146,-237;150,-249;92,-249;82,-249;68,-257;53,-281;54,-298;65,-319;84,-320;104,-323;124,-327;143,-334;163,-344;161,-366;107,-366;87,-367;68,-369;48,-376;51,-397;57,-413;64,-426;72,-432;91,-432;147,-432;144,-441;136,-457;124,-472;109,-482;89,-487;64,-487" o:connectangles="0,0,0,0,0,0,0,0,0,0,0,0,0,0,0,0,0,0,0,0,0,0,0,0,0,0,0,0,0,0,0,0,0,0,0,0,0,0,0"/>
                  </v:shape>
                  <v:shape id="Freeform 21" o:spid="_x0000_s1029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QCsMA&#10;AADbAAAADwAAAGRycy9kb3ducmV2LnhtbERPS2vCQBC+F/oflil4q5sIvlI3IgVRCx580F6H7CSb&#10;NjsbsqvGf+8WCr3Nx/ecxbK3jbhS52vHCtJhAoK4cLrmSsH5tH6dgfABWWPjmBTcycMyf35aYKbd&#10;jQ90PYZKxBD2GSowIbSZlL4wZNEPXUscudJ1FkOEXSV1h7cYbhs5SpKJtFhzbDDY0ruh4ud4sQr0&#10;5HO8+m4+ys3pPJrvzXSctl87pQYv/eoNRKA+/Iv/3Fsd56fw+0s8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oQCsMAAADbAAAADwAAAAAAAAAAAAAAAACYAgAAZHJzL2Rv&#10;d25yZXYueG1sUEsFBgAAAAAEAAQA9QAAAIgDAAAAAA==&#10;" path="m114,197r-2,14l108,221r-6,9l99,234r-7,4l150,238r2,-8l153,207,114,197e" fillcolor="#b3b3b3" stroked="f">
                    <v:path arrowok="t" o:connecttype="custom" o:connectlocs="114,-290;112,-276;108,-266;102,-257;99,-253;92,-249;150,-249;152,-257;153,-280;114,-290" o:connectangles="0,0,0,0,0,0,0,0,0,0"/>
                  </v:shape>
                  <v:shape id="Freeform 20" o:spid="_x0000_s1030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OfcMA&#10;AADbAAAADwAAAGRycy9kb3ducmV2LnhtbERPS2vCQBC+F/oflil4qxsDsW10lVAQH9CDD/Q6ZMds&#10;bHY2ZFdN/31XKPQ2H99zpvPeNuJGna8dKxgNExDEpdM1VwoO+8XrOwgfkDU2jknBD3mYz56fpphr&#10;d+ct3XahEjGEfY4KTAhtLqUvDVn0Q9cSR+7sOoshwq6SusN7DLeNTJNkLC3WHBsMtvRpqPzeXa0C&#10;PT5mxaXZnJf7Q/rxZd6yUXtaKzV46YsJiEB9+Bf/uVc6zk/h8U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OfcMAAADbAAAADwAAAAAAAAAAAAAAAACYAgAAZHJzL2Rv&#10;d25yZXYueG1sUEsFBgAAAAAEAAQA9QAAAIgDAAAAAA==&#10;" path="m147,55r-56,l100,60r10,19l115,97r2,24l107,121r54,l159,100,155,81,150,62r-3,-7e" fillcolor="#b3b3b3" stroked="f">
                    <v:path arrowok="t" o:connecttype="custom" o:connectlocs="147,-432;91,-432;100,-427;110,-408;115,-390;117,-366;107,-366;161,-366;159,-387;155,-406;150,-425;147,-432" o:connectangles="0,0,0,0,0,0,0,0,0,0,0,0"/>
                  </v:shape>
                </v:group>
                <v:group id="Group 15" o:spid="_x0000_s1031" style="position:absolute;left:4977;top:-507;width:162;height:291" coordorigin="4977,-507" coordsize="16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2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c6sAA&#10;AADbAAAADwAAAGRycy9kb3ducmV2LnhtbERP24rCMBB9F/yHMIJvmiqr7HaNorKivnnpBwzNbFtM&#10;JqWJtf69ERb2bQ7nOotVZ41oqfGVYwWTcQKCOHe64kJBdt2NPkH4gKzROCYFT/KwWvZ7C0y1e/CZ&#10;2ksoRAxhn6KCMoQ6ldLnJVn0Y1cTR+7XNRZDhE0hdYOPGG6NnCbJXFqsODaUWNO2pPx2uVsFh6eZ&#10;HNsN7a/mtpn9fGXrbFuflBoOuvU3iEBd+Bf/uQ86zv+A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Kc6sAAAADbAAAADwAAAAAAAAAAAAAAAACYAgAAZHJzL2Rvd25y&#10;ZXYueG1sUEsFBgAAAAAEAAQA9QAAAIUDAAAAAA==&#10;" path="m64,l19,45,2,115,,168r2,17l27,264r76,27l120,282r18,-16l146,250r4,-12l92,238r-10,l68,230,53,206r1,-17l65,168r19,-1l104,164r20,-4l143,153r20,-10l161,121r-54,l87,120,68,118,48,111,51,90,57,74,64,61r8,-6l91,55r56,l144,46,136,30,124,15,109,5,89,,64,e" fillcolor="#036" stroked="f">
                    <v:path arrowok="t" o:connecttype="custom" o:connectlocs="64,-507;19,-462;2,-392;0,-339;2,-322;27,-243;103,-216;120,-225;138,-241;146,-257;150,-269;92,-269;82,-269;68,-277;53,-301;54,-318;65,-339;84,-340;104,-343;124,-347;143,-354;163,-364;161,-386;107,-386;87,-387;68,-389;48,-396;51,-417;57,-433;64,-446;72,-452;91,-452;147,-452;144,-461;136,-477;124,-492;109,-502;89,-507;64,-507" o:connectangles="0,0,0,0,0,0,0,0,0,0,0,0,0,0,0,0,0,0,0,0,0,0,0,0,0,0,0,0,0,0,0,0,0,0,0,0,0,0,0"/>
                  </v:shape>
                  <v:shape id="Freeform 17" o:spid="_x0000_s1033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5ccAA&#10;AADbAAAADwAAAGRycy9kb3ducmV2LnhtbERP24rCMBB9F/yHMMK+2VRB0WoUlV3WffPSDxiasS0m&#10;k9LEWv/eLCzs2xzOddbb3hrRUetrxwomSQqCuHC65lJBfv0aL0D4gKzROCYFL/Kw3QwHa8y0e/KZ&#10;uksoRQxhn6GCKoQmk9IXFVn0iWuII3dzrcUQYVtK3eIzhlsjp2k6lxZrjg0VNnSoqLhfHlbB8WUm&#10;P92evq/mvp99LvNdfmhOSn2M+t0KRKA+/Iv/3Ecd58/g95d4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45ccAAAADbAAAADwAAAAAAAAAAAAAAAACYAgAAZHJzL2Rvd25y&#10;ZXYueG1sUEsFBgAAAAAEAAQA9QAAAIUDAAAAAA==&#10;" path="m114,197r-2,14l108,221r-6,9l99,234r-7,4l150,238r2,-8l153,207,114,197e" fillcolor="#036" stroked="f">
                    <v:path arrowok="t" o:connecttype="custom" o:connectlocs="114,-310;112,-296;108,-286;102,-277;99,-273;92,-269;150,-269;152,-277;153,-300;114,-310" o:connectangles="0,0,0,0,0,0,0,0,0,0"/>
                  </v:shape>
                  <v:shape id="Freeform 16" o:spid="_x0000_s1034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nBsEA&#10;AADbAAAADwAAAGRycy9kb3ducmV2LnhtbERPzWrCQBC+F/oOyxS81Y2C0kZXMaGlemuTPMCQHZPg&#10;7mzIrjG+fbdQ8DYf3+9s95M1YqTBd44VLOYJCOLa6Y4bBVX5+foGwgdkjcYxKbiTh/3u+WmLqXY3&#10;/qGxCI2IIexTVNCG0KdS+roli37ueuLInd1gMUQ4NFIPeIvh1shlkqylxY5jQ4s95S3Vl+JqFRzv&#10;ZnEaM/oqzSVbfbxXhyrvv5WavUyHDYhAU3iI/91HHeev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8pwbBAAAA2wAAAA8AAAAAAAAAAAAAAAAAmAIAAGRycy9kb3du&#10;cmV2LnhtbFBLBQYAAAAABAAEAPUAAACGAwAAAAA=&#10;" path="m147,55r-56,l100,60r10,19l115,97r2,24l107,121r54,l159,100,155,81,150,62r-3,-7e" fillcolor="#036" stroked="f">
                    <v:path arrowok="t" o:connecttype="custom" o:connectlocs="147,-452;91,-452;100,-447;110,-428;115,-410;117,-386;107,-386;161,-386;159,-407;155,-426;150,-445;147,-452" o:connectangles="0,0,0,0,0,0,0,0,0,0,0,0"/>
                  </v:shape>
                </v:group>
                <v:group id="Group 11" o:spid="_x0000_s1035" style="position:absolute;left:5254;top:-496;width:160;height:295" coordorigin="5254,-496" coordsize="1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6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Ow8EA&#10;AADbAAAADwAAAGRycy9kb3ducmV2LnhtbESPzarCQAyF9xd8hyGCu+u0FapURxFBEOEu/HmA0Ilt&#10;sZMpnVHr25uFcHcJ5+ScL6vN4Fr1pD40ng2k0wQUceltw5WB62X/uwAVIrLF1jMZeFOAzXr0s8LC&#10;+hef6HmOlZIQDgUaqGPsCq1DWZPDMPUdsWg33zuMsvaVtj2+JNy1OkuSXDtsWBpq7GhXU3k/P5yB&#10;yuLukuXHR57p2b2d5+nf9ZgaMxkP2yWoSEP8N3+vD1bwBVZ+kQH0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zsPBAAAA2wAAAA8AAAAAAAAAAAAAAAAAmAIAAGRycy9kb3du&#10;cmV2LnhtbFBLBQYAAAAABAAEAPUAAACGAwAAAAA=&#10;" path="m39,6l20,8,,15,,46r1,69l3,195r4,60l10,295r19,-4l47,276r,-42l47,154,52,86,91,57r65,l155,49r-1,-3l43,46,42,26,39,6e" fillcolor="#b3b3b3" stroked="f">
                    <v:path arrowok="t" o:connecttype="custom" o:connectlocs="39,-490;20,-488;0,-481;0,-450;1,-381;3,-301;7,-241;10,-201;29,-205;47,-220;47,-262;47,-342;52,-410;91,-439;156,-439;155,-447;154,-450;43,-450;42,-470;39,-490" o:connectangles="0,0,0,0,0,0,0,0,0,0,0,0,0,0,0,0,0,0,0,0"/>
                  </v:shape>
                  <v:shape id="Freeform 13" o:spid="_x0000_s1037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rWL0A&#10;AADbAAAADwAAAGRycy9kb3ducmV2LnhtbERPSwrCMBDdC94hjOBO01aoWo0igiCCCz8HGJqxLTaT&#10;0kSttzeC4G4e7zvLdWdq8aTWVZYVxOMIBHFudcWFgutlN5qBcB5ZY22ZFLzJwXrV7y0x0/bFJ3qe&#10;fSFCCLsMFZTeN5mULi/JoBvbhjhwN9sa9AG2hdQtvkK4qWUSRak0WHFoKLGhbUn5/fwwCgqN20uS&#10;Hh5pIif3eprGx+shVmo46DYLEJ46/xf/3Hs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lrWL0AAADbAAAADwAAAAAAAAAAAAAAAACYAgAAZHJzL2Rvd25yZXYu&#10;eG1sUEsFBgAAAAAEAAQA9QAAAIIDAAAAAA==&#10;" path="m156,57r-65,l96,59r9,10l113,154r1,21l114,195r4,79l120,294r40,l160,130,159,98r,-20l157,61r-1,-4e" fillcolor="#b3b3b3" stroked="f">
                    <v:path arrowok="t" o:connecttype="custom" o:connectlocs="156,-439;91,-439;96,-437;105,-427;113,-342;114,-321;114,-301;118,-222;120,-202;160,-202;160,-366;159,-398;159,-418;157,-435;156,-439" o:connectangles="0,0,0,0,0,0,0,0,0,0,0,0,0,0,0"/>
                  </v:shape>
                  <v:shape id="Freeform 12" o:spid="_x0000_s1038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IeLwA&#10;AADbAAAADwAAAGRycy9kb3ducmV2LnhtbERPSwrCMBDdC94hjOBO01aoUk2LCIIILvwcYGjGtthM&#10;ShO13t4sBJeP998Ug2nFi3rXWFYQzyMQxKXVDVcKbtf9bAXCeWSNrWVS8CEHRT4ebTDT9s1nel18&#10;JUIIuwwV1N53mZSurMmgm9uOOHB32xv0AfaV1D2+Q7hpZRJFqTTYcGiosaNdTeXj8jQKKo27a5Ie&#10;n2kiF492mcan2zFWajoZtmsQngb/F//cB60gCevDl/ADZP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Lwh4vAAAANsAAAAPAAAAAAAAAAAAAAAAAJgCAABkcnMvZG93bnJldi54&#10;bWxQSwUGAAAAAAQABAD1AAAAgQMAAAAA&#10;" path="m112,l87,,71,9,56,25,43,46r111,l112,e" fillcolor="#b3b3b3" stroked="f">
                    <v:path arrowok="t" o:connecttype="custom" o:connectlocs="112,-496;87,-496;71,-487;56,-471;43,-450;154,-450;112,-496" o:connectangles="0,0,0,0,0,0,0"/>
                  </v:shape>
                </v:group>
                <v:group id="Group 7" o:spid="_x0000_s1039" style="position:absolute;left:5214;top:-516;width:160;height:295" coordorigin="5214,-516" coordsize="1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0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EcMA&#10;AADbAAAADwAAAGRycy9kb3ducmV2LnhtbESPQWvCQBSE7wX/w/IK3uqmOYikriKKECgU1Hp/ZF+y&#10;odm3Mfsa0/76bqHQ4zAz3zDr7eQ7NdIQ28AGnhcZKOIq2JYbA++X49MKVBRki11gMvBFEbab2cMa&#10;CxvufKLxLI1KEI4FGnAifaF1rBx5jIvQEyevDoNHSXJotB3wnuC+03mWLbXHltOCw572jqqP86c3&#10;kL3Wp6n5vl0lX13eYl2Gg5NgzPxx2r2AEprkP/zXLq2BPIf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I9EcMAAADbAAAADwAAAAAAAAAAAAAAAACYAgAAZHJzL2Rv&#10;d25yZXYueG1sUEsFBgAAAAAEAAQA9QAAAIgDAAAAAA==&#10;" path="m39,6l20,8,,15,,46r1,69l3,195r4,60l10,295r19,-4l47,276r,-42l47,154,52,86,91,57r65,l155,49r-1,-3l43,46,42,26,39,6e" fillcolor="#036" stroked="f">
                    <v:path arrowok="t" o:connecttype="custom" o:connectlocs="39,-510;20,-508;0,-501;0,-470;1,-401;3,-321;7,-261;10,-221;29,-225;47,-240;47,-282;47,-362;52,-430;91,-459;156,-459;155,-467;154,-470;43,-470;42,-490;39,-510" o:connectangles="0,0,0,0,0,0,0,0,0,0,0,0,0,0,0,0,0,0,0,0"/>
                  </v:shape>
                  <v:shape id="Freeform 9" o:spid="_x0000_s1041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YisIA&#10;AADbAAAADwAAAGRycy9kb3ducmV2LnhtbESPUWvCQBCE3wX/w7FC3/RiCkWip4ilIBQEtX1fcptc&#10;MLcXc1tN++u9QqGPw8x8w6w2g2/VjfrYBDYwn2WgiMtgG64NfJzfpgtQUZAttoHJwDdF2KzHoxUW&#10;Ntz5SLeT1CpBOBZowIl0hdaxdOQxzkJHnLwq9B4lyb7Wtsd7gvtW51n2oj02nBYcdrRzVF5OX95A&#10;9l4dh/rn+in54nyI1T68OgnGPE2G7RKU0CD/4b/23hrIn+H3S/o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piKwgAAANsAAAAPAAAAAAAAAAAAAAAAAJgCAABkcnMvZG93&#10;bnJldi54bWxQSwUGAAAAAAQABAD1AAAAhwMAAAAA&#10;" path="m156,57r-65,l96,59r9,10l113,154r1,21l114,195r4,79l120,294r40,l160,130,159,98r,-20l157,61r-1,-4e" fillcolor="#036" stroked="f">
                    <v:path arrowok="t" o:connecttype="custom" o:connectlocs="156,-459;91,-459;96,-457;105,-447;113,-362;114,-341;114,-321;118,-242;120,-222;160,-222;160,-386;159,-418;159,-438;157,-455;156,-459" o:connectangles="0,0,0,0,0,0,0,0,0,0,0,0,0,0,0"/>
                  </v:shape>
                  <v:shape id="Freeform 8" o:spid="_x0000_s1042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A/sIA&#10;AADbAAAADwAAAGRycy9kb3ducmV2LnhtbESPUWvCQBCE3wX/w7FC3/RiKEWip4ilIBQEtX1fcptc&#10;MLcXc1tN++u9QqGPw8x8w6w2g2/VjfrYBDYwn2WgiMtgG64NfJzfpgtQUZAttoHJwDdF2KzHoxUW&#10;Ntz5SLeT1CpBOBZowIl0hdaxdOQxzkJHnLwq9B4lyb7Wtsd7gvtW51n2oj02nBYcdrRzVF5OX95A&#10;9l4dh/rn+in54nyI1T68OgnGPE2G7RKU0CD/4b/23hrIn+H3S/o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wD+wgAAANsAAAAPAAAAAAAAAAAAAAAAAJgCAABkcnMvZG93&#10;bnJldi54bWxQSwUGAAAAAAQABAD1AAAAhwMAAAAA&#10;" path="m112,l87,,71,9,56,25,43,46r111,l112,e" fillcolor="#036" stroked="f">
                    <v:path arrowok="t" o:connecttype="custom" o:connectlocs="112,-516;87,-516;71,-507;56,-491;43,-470;154,-470;112,-516" o:connectangles="0,0,0,0,0,0,0"/>
                  </v:shape>
                </v:group>
                <w10:wrap anchorx="page"/>
              </v:group>
            </w:pict>
          </mc:Fallback>
        </mc:AlternateContent>
      </w:r>
      <w:r w:rsidR="00CD63E0">
        <w:rPr>
          <w:noProof/>
          <w:lang w:eastAsia="es-MX"/>
        </w:rPr>
        <w:drawing>
          <wp:inline distT="0" distB="0" distL="0" distR="0" wp14:anchorId="6994A54B" wp14:editId="06961A12">
            <wp:extent cx="1047750" cy="285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466682" w14:textId="77777777" w:rsidR="00CD63E0" w:rsidRDefault="00CD63E0" w:rsidP="00CD63E0">
      <w:pPr>
        <w:spacing w:before="3" w:after="0" w:line="150" w:lineRule="exact"/>
        <w:rPr>
          <w:sz w:val="15"/>
          <w:szCs w:val="15"/>
        </w:rPr>
      </w:pPr>
    </w:p>
    <w:p w14:paraId="2DD755CE" w14:textId="77777777" w:rsidR="00CD63E0" w:rsidRPr="00362EA8" w:rsidRDefault="00CD63E0" w:rsidP="00CD63E0">
      <w:pPr>
        <w:spacing w:before="4" w:after="0" w:line="254" w:lineRule="exact"/>
        <w:ind w:left="2449" w:right="2319" w:hanging="120"/>
        <w:rPr>
          <w:rFonts w:ascii="Arial Rounded MT Bold" w:eastAsia="Arial Rounded MT Bold" w:hAnsi="Arial Rounded MT Bold" w:cs="Arial Rounded MT Bold"/>
          <w:sz w:val="18"/>
          <w:szCs w:val="18"/>
          <w:lang w:val="pt-BR"/>
        </w:rPr>
      </w:pPr>
      <w:r w:rsidRPr="00362EA8">
        <w:rPr>
          <w:rFonts w:ascii="Arial Rounded MT Bold" w:eastAsia="Arial Rounded MT Bold" w:hAnsi="Arial Rounded MT Bold" w:cs="Arial Rounded MT Bold"/>
          <w:color w:val="003366"/>
          <w:spacing w:val="18"/>
          <w:w w:val="99"/>
          <w:sz w:val="18"/>
          <w:szCs w:val="18"/>
          <w:lang w:val="pt-BR"/>
        </w:rPr>
        <w:t>G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U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Í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M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Í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N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M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P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B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Ó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N D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3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P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Y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T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3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D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0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N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V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S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T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8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G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Ó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N</w:t>
      </w:r>
    </w:p>
    <w:p w14:paraId="39038BBD" w14:textId="77777777" w:rsidR="00CD63E0" w:rsidRPr="00362EA8" w:rsidRDefault="00CD63E0" w:rsidP="00CD63E0">
      <w:pPr>
        <w:spacing w:before="14" w:after="0" w:line="200" w:lineRule="exact"/>
        <w:rPr>
          <w:sz w:val="20"/>
          <w:szCs w:val="20"/>
          <w:lang w:val="pt-BR"/>
        </w:rPr>
      </w:pPr>
    </w:p>
    <w:p w14:paraId="5814AB93" w14:textId="465111DF" w:rsidR="00CD63E0" w:rsidRDefault="00CD63E0" w:rsidP="00CD63E0">
      <w:pPr>
        <w:spacing w:before="32" w:after="0" w:line="240" w:lineRule="auto"/>
        <w:ind w:left="102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bookmarkStart w:id="0" w:name="_GoBack"/>
      <w:bookmarkEnd w:id="0"/>
      <w:r w:rsidR="0058436C">
        <w:rPr>
          <w:rFonts w:ascii="Arial" w:eastAsia="Arial" w:hAnsi="Arial" w:cs="Arial"/>
          <w:color w:val="003366"/>
        </w:rPr>
        <w:t>con</w:t>
      </w:r>
      <w:r w:rsidR="0058436C">
        <w:rPr>
          <w:rFonts w:ascii="Arial" w:eastAsia="Arial" w:hAnsi="Arial" w:cs="Arial"/>
          <w:color w:val="003366"/>
          <w:spacing w:val="1"/>
        </w:rPr>
        <w:t>t</w:t>
      </w:r>
      <w:r w:rsidR="0058436C">
        <w:rPr>
          <w:rFonts w:ascii="Arial" w:eastAsia="Arial" w:hAnsi="Arial" w:cs="Arial"/>
          <w:color w:val="003366"/>
          <w:spacing w:val="-1"/>
        </w:rPr>
        <w:t>i</w:t>
      </w:r>
      <w:r w:rsidR="0058436C">
        <w:rPr>
          <w:rFonts w:ascii="Arial" w:eastAsia="Arial" w:hAnsi="Arial" w:cs="Arial"/>
          <w:color w:val="003366"/>
        </w:rPr>
        <w:t>nuac</w:t>
      </w:r>
      <w:r w:rsidR="0058436C">
        <w:rPr>
          <w:rFonts w:ascii="Arial" w:eastAsia="Arial" w:hAnsi="Arial" w:cs="Arial"/>
          <w:color w:val="003366"/>
          <w:spacing w:val="-1"/>
        </w:rPr>
        <w:t>i</w:t>
      </w:r>
      <w:r w:rsidR="0058436C">
        <w:rPr>
          <w:rFonts w:ascii="Arial" w:eastAsia="Arial" w:hAnsi="Arial" w:cs="Arial"/>
          <w:color w:val="003366"/>
        </w:rPr>
        <w:t>ón,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 de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aspec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3"/>
        </w:rPr>
        <w:t>b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r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oco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>ón,</w:t>
      </w:r>
      <w:r>
        <w:rPr>
          <w:rFonts w:ascii="Arial" w:eastAsia="Arial" w:hAnsi="Arial" w:cs="Arial"/>
          <w:color w:val="003366"/>
          <w:spacing w:val="29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>dad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6"/>
        </w:rPr>
        <w:t xml:space="preserve"> </w:t>
      </w:r>
      <w:r>
        <w:rPr>
          <w:rFonts w:ascii="Arial" w:eastAsia="Arial" w:hAnsi="Arial" w:cs="Arial"/>
          <w:color w:val="003366"/>
        </w:rPr>
        <w:t>al</w:t>
      </w:r>
      <w:r>
        <w:rPr>
          <w:rFonts w:ascii="Arial" w:eastAsia="Arial" w:hAnsi="Arial" w:cs="Arial"/>
          <w:color w:val="003366"/>
          <w:spacing w:val="26"/>
        </w:rPr>
        <w:t xml:space="preserve"> </w:t>
      </w:r>
      <w:r>
        <w:rPr>
          <w:rFonts w:ascii="Arial" w:eastAsia="Arial" w:hAnsi="Arial" w:cs="Arial"/>
          <w:color w:val="003366"/>
        </w:rPr>
        <w:t>asp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abo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 del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.</w:t>
      </w:r>
    </w:p>
    <w:p w14:paraId="2C06FF0B" w14:textId="77777777" w:rsidR="00CD63E0" w:rsidRDefault="00CD63E0" w:rsidP="00CD63E0">
      <w:pPr>
        <w:spacing w:before="11" w:after="0" w:line="240" w:lineRule="exact"/>
        <w:rPr>
          <w:sz w:val="24"/>
          <w:szCs w:val="24"/>
        </w:rPr>
      </w:pPr>
    </w:p>
    <w:p w14:paraId="23731E44" w14:textId="1A8DE660" w:rsidR="00CD63E0" w:rsidRDefault="00CD63E0" w:rsidP="00CD63E0">
      <w:pPr>
        <w:spacing w:after="0" w:line="241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docu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 xml:space="preserve">en 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rm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 w:rsidR="00362EA8">
        <w:rPr>
          <w:rFonts w:ascii="Arial" w:eastAsia="Arial" w:hAnsi="Arial" w:cs="Arial"/>
          <w:color w:val="003366"/>
          <w:spacing w:val="-4"/>
        </w:rPr>
        <w:t>W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d,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 w:rsidR="00362EA8">
        <w:rPr>
          <w:rFonts w:ascii="Arial" w:eastAsia="Arial" w:hAnsi="Arial" w:cs="Arial"/>
          <w:color w:val="003366"/>
          <w:spacing w:val="4"/>
        </w:rPr>
        <w:t xml:space="preserve">letra </w:t>
      </w:r>
      <w:r w:rsidR="00362EA8">
        <w:rPr>
          <w:rFonts w:ascii="Arial" w:eastAsia="Arial" w:hAnsi="Arial" w:cs="Arial"/>
          <w:color w:val="003366"/>
        </w:rPr>
        <w:t>Times New Roman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12</w:t>
      </w:r>
      <w:r w:rsidR="00362EA8">
        <w:rPr>
          <w:rFonts w:ascii="Arial" w:eastAsia="Arial" w:hAnsi="Arial" w:cs="Arial"/>
          <w:color w:val="003366"/>
        </w:rPr>
        <w:t xml:space="preserve"> puntos</w:t>
      </w:r>
      <w:r>
        <w:rPr>
          <w:rFonts w:ascii="Arial" w:eastAsia="Arial" w:hAnsi="Arial" w:cs="Arial"/>
          <w:color w:val="003366"/>
        </w:rPr>
        <w:t>,</w:t>
      </w:r>
      <w:r w:rsidR="00362EA8">
        <w:rPr>
          <w:rFonts w:ascii="Arial" w:eastAsia="Arial" w:hAnsi="Arial" w:cs="Arial"/>
          <w:color w:val="003366"/>
        </w:rPr>
        <w:t xml:space="preserve"> interlineado 1,5, texto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us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cad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N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debe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ceder 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1</w:t>
      </w:r>
      <w:r w:rsidR="00362EA8">
        <w:rPr>
          <w:rFonts w:ascii="Arial" w:eastAsia="Arial" w:hAnsi="Arial" w:cs="Arial"/>
          <w:color w:val="003366"/>
        </w:rPr>
        <w:t>5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cu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rt</w:t>
      </w:r>
      <w:r>
        <w:rPr>
          <w:rFonts w:ascii="Arial" w:eastAsia="Arial" w:hAnsi="Arial" w:cs="Arial"/>
          <w:color w:val="003366"/>
          <w:spacing w:val="-1"/>
        </w:rPr>
        <w:t>ill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debe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-1"/>
        </w:rPr>
        <w:t xml:space="preserve"> i</w:t>
      </w:r>
      <w:r>
        <w:rPr>
          <w:rFonts w:ascii="Arial" w:eastAsia="Arial" w:hAnsi="Arial" w:cs="Arial"/>
          <w:color w:val="003366"/>
        </w:rPr>
        <w:t>nc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r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os:</w:t>
      </w:r>
    </w:p>
    <w:p w14:paraId="125CE54E" w14:textId="77777777" w:rsidR="00CD63E0" w:rsidRDefault="00CD63E0" w:rsidP="00CD63E0">
      <w:pPr>
        <w:spacing w:before="10" w:after="0" w:line="240" w:lineRule="exact"/>
        <w:rPr>
          <w:sz w:val="24"/>
          <w:szCs w:val="24"/>
        </w:rPr>
      </w:pPr>
    </w:p>
    <w:p w14:paraId="10D5A992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</w:rPr>
        <w:t>or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 xml:space="preserve">ada.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  <w:spacing w:val="-1"/>
        </w:rPr>
        <w:t>N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del a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e,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 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ep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 xml:space="preserve">o,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</w:rPr>
        <w:t>echa)</w:t>
      </w:r>
    </w:p>
    <w:p w14:paraId="6FD6FD69" w14:textId="77777777" w:rsidR="00CD63E0" w:rsidRDefault="00CD63E0" w:rsidP="00CD63E0">
      <w:pPr>
        <w:spacing w:before="5" w:after="0" w:line="110" w:lineRule="exact"/>
        <w:rPr>
          <w:sz w:val="11"/>
          <w:szCs w:val="11"/>
        </w:rPr>
      </w:pPr>
    </w:p>
    <w:p w14:paraId="25C487E7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Í</w:t>
      </w:r>
      <w:r>
        <w:rPr>
          <w:rFonts w:ascii="Arial" w:eastAsia="Arial" w:hAnsi="Arial" w:cs="Arial"/>
          <w:b/>
          <w:bCs/>
          <w:color w:val="003366"/>
        </w:rPr>
        <w:t>nd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c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 xml:space="preserve">.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  <w:spacing w:val="-1"/>
        </w:rPr>
        <w:t>P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 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cu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)</w:t>
      </w:r>
      <w:r>
        <w:rPr>
          <w:rFonts w:ascii="Arial" w:eastAsia="Arial" w:hAnsi="Arial" w:cs="Arial"/>
          <w:color w:val="003366"/>
        </w:rPr>
        <w:t>.</w:t>
      </w:r>
    </w:p>
    <w:p w14:paraId="7F9E6BFA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7BA14576" w14:textId="77777777" w:rsidR="00CD63E0" w:rsidRDefault="00CD63E0" w:rsidP="00CD63E0">
      <w:pPr>
        <w:spacing w:after="0" w:line="243" w:lineRule="auto"/>
        <w:ind w:left="641" w:right="6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an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ea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en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o</w:t>
      </w:r>
      <w:r>
        <w:rPr>
          <w:rFonts w:ascii="Arial" w:eastAsia="Arial" w:hAnsi="Arial" w:cs="Arial"/>
          <w:b/>
          <w:bCs/>
          <w:color w:val="003366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</w:rPr>
        <w:t>el</w:t>
      </w:r>
      <w:r>
        <w:rPr>
          <w:rFonts w:ascii="Arial" w:eastAsia="Arial" w:hAnsi="Arial" w:cs="Arial"/>
          <w:b/>
          <w:bCs/>
          <w:color w:val="003366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</w:rPr>
        <w:t>r</w:t>
      </w:r>
      <w:r>
        <w:rPr>
          <w:rFonts w:ascii="Arial" w:eastAsia="Arial" w:hAnsi="Arial" w:cs="Arial"/>
          <w:b/>
          <w:bCs/>
          <w:color w:val="003366"/>
          <w:spacing w:val="-3"/>
        </w:rPr>
        <w:t>o</w:t>
      </w:r>
      <w:r>
        <w:rPr>
          <w:rFonts w:ascii="Arial" w:eastAsia="Arial" w:hAnsi="Arial" w:cs="Arial"/>
          <w:b/>
          <w:bCs/>
          <w:color w:val="003366"/>
        </w:rPr>
        <w:t>b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em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</w:rPr>
        <w:t>:</w:t>
      </w:r>
      <w:r>
        <w:rPr>
          <w:rFonts w:ascii="Arial" w:eastAsia="Arial" w:hAnsi="Arial" w:cs="Arial"/>
          <w:b/>
          <w:bCs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poner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 xml:space="preserve">y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ones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ó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a.</w:t>
      </w:r>
    </w:p>
    <w:p w14:paraId="74F2B294" w14:textId="77777777" w:rsidR="00CD63E0" w:rsidRDefault="00CD63E0" w:rsidP="00CD63E0">
      <w:pPr>
        <w:spacing w:before="8" w:after="0" w:line="100" w:lineRule="exact"/>
        <w:rPr>
          <w:sz w:val="10"/>
          <w:szCs w:val="10"/>
        </w:rPr>
      </w:pPr>
    </w:p>
    <w:p w14:paraId="1DB9DB91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n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d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>l ob</w:t>
      </w:r>
      <w:r>
        <w:rPr>
          <w:rFonts w:ascii="Arial" w:eastAsia="Arial" w:hAnsi="Arial" w:cs="Arial"/>
          <w:b/>
          <w:bCs/>
          <w:color w:val="003366"/>
          <w:spacing w:val="-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 xml:space="preserve">o 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u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o: </w:t>
      </w:r>
      <w:r>
        <w:rPr>
          <w:rFonts w:ascii="Arial" w:eastAsia="Arial" w:hAnsi="Arial" w:cs="Arial"/>
          <w:color w:val="003366"/>
          <w:spacing w:val="1"/>
        </w:rPr>
        <w:t>Q</w:t>
      </w:r>
      <w:r>
        <w:rPr>
          <w:rFonts w:ascii="Arial" w:eastAsia="Arial" w:hAnsi="Arial" w:cs="Arial"/>
          <w:color w:val="003366"/>
        </w:rPr>
        <w:t>ué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 xml:space="preserve"> 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r</w:t>
      </w:r>
      <w:r>
        <w:rPr>
          <w:rFonts w:ascii="Arial" w:eastAsia="Arial" w:hAnsi="Arial" w:cs="Arial"/>
          <w:color w:val="003366"/>
        </w:rPr>
        <w:t>.</w:t>
      </w:r>
    </w:p>
    <w:p w14:paraId="7E2910A1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086FF138" w14:textId="77777777" w:rsidR="00CD63E0" w:rsidRDefault="00CD63E0" w:rsidP="00CD63E0">
      <w:pPr>
        <w:spacing w:after="0" w:line="240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 </w:t>
      </w:r>
      <w:r>
        <w:rPr>
          <w:rFonts w:ascii="Arial" w:eastAsia="Arial" w:hAnsi="Arial" w:cs="Arial"/>
          <w:b/>
          <w:bCs/>
          <w:color w:val="003366"/>
        </w:rPr>
        <w:t>Jus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ca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ón:</w:t>
      </w:r>
      <w:r>
        <w:rPr>
          <w:rFonts w:ascii="Arial" w:eastAsia="Arial" w:hAnsi="Arial" w:cs="Arial"/>
          <w:b/>
          <w:bCs/>
          <w:color w:val="003366"/>
          <w:spacing w:val="6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D</w:t>
      </w:r>
      <w:r>
        <w:rPr>
          <w:rFonts w:ascii="Arial" w:eastAsia="Arial" w:hAnsi="Arial" w:cs="Arial"/>
          <w:color w:val="003366"/>
        </w:rPr>
        <w:t>ebe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ane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sa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po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ué se 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1"/>
        </w:rPr>
        <w:t>l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2"/>
        </w:rPr>
        <w:t>a</w:t>
      </w:r>
      <w:r>
        <w:rPr>
          <w:rFonts w:ascii="Arial" w:eastAsia="Arial" w:hAnsi="Arial" w:cs="Arial"/>
          <w:color w:val="003366"/>
        </w:rPr>
        <w:t>bo el 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o.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ausas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opós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ue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-1"/>
        </w:rPr>
        <w:t>ti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on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as: </w:t>
      </w:r>
      <w:r>
        <w:rPr>
          <w:rFonts w:ascii="Arial" w:eastAsia="Arial" w:hAnsi="Arial" w:cs="Arial"/>
          <w:color w:val="003366"/>
          <w:spacing w:val="2"/>
        </w:rPr>
        <w:t>¿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uá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es </w:t>
      </w:r>
      <w:proofErr w:type="gramStart"/>
      <w:r>
        <w:rPr>
          <w:rFonts w:ascii="Arial" w:eastAsia="Arial" w:hAnsi="Arial" w:cs="Arial"/>
          <w:color w:val="003366"/>
        </w:rPr>
        <w:t xml:space="preserve">son 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os</w:t>
      </w:r>
      <w:proofErr w:type="gramEnd"/>
      <w:r w:rsidR="00DD2997"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</w:rPr>
        <w:t>ben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os 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que 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 xml:space="preserve">e 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</w:rPr>
        <w:t>?</w:t>
      </w:r>
      <w:r>
        <w:rPr>
          <w:rFonts w:ascii="Arial" w:eastAsia="Arial" w:hAnsi="Arial" w:cs="Arial"/>
          <w:color w:val="003366"/>
          <w:spacing w:val="-2"/>
        </w:rPr>
        <w:t>¿</w:t>
      </w:r>
      <w:r>
        <w:rPr>
          <w:rFonts w:ascii="Arial" w:eastAsia="Arial" w:hAnsi="Arial" w:cs="Arial"/>
          <w:color w:val="003366"/>
          <w:spacing w:val="1"/>
        </w:rPr>
        <w:t>Q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énes</w:t>
      </w:r>
      <w:r>
        <w:rPr>
          <w:rFonts w:ascii="Arial" w:eastAsia="Arial" w:hAnsi="Arial" w:cs="Arial"/>
          <w:color w:val="003366"/>
          <w:spacing w:val="40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án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</w:rPr>
        <w:t>be</w:t>
      </w:r>
      <w:r>
        <w:rPr>
          <w:rFonts w:ascii="Arial" w:eastAsia="Arial" w:hAnsi="Arial" w:cs="Arial"/>
          <w:color w:val="003366"/>
          <w:spacing w:val="-3"/>
        </w:rPr>
        <w:t>ne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ados?</w:t>
      </w:r>
      <w:r>
        <w:rPr>
          <w:rFonts w:ascii="Arial" w:eastAsia="Arial" w:hAnsi="Arial" w:cs="Arial"/>
          <w:color w:val="003366"/>
          <w:spacing w:val="36"/>
        </w:rPr>
        <w:t xml:space="preserve"> </w:t>
      </w:r>
      <w:r>
        <w:rPr>
          <w:rFonts w:ascii="Arial" w:eastAsia="Arial" w:hAnsi="Arial" w:cs="Arial"/>
          <w:color w:val="003366"/>
        </w:rPr>
        <w:t>¿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uál</w:t>
      </w:r>
      <w:r>
        <w:rPr>
          <w:rFonts w:ascii="Arial" w:eastAsia="Arial" w:hAnsi="Arial" w:cs="Arial"/>
          <w:color w:val="003366"/>
          <w:spacing w:val="38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</w:rPr>
        <w:t>su</w:t>
      </w:r>
      <w:r>
        <w:rPr>
          <w:rFonts w:ascii="Arial" w:eastAsia="Arial" w:hAnsi="Arial" w:cs="Arial"/>
          <w:color w:val="003366"/>
          <w:spacing w:val="36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ili</w:t>
      </w:r>
      <w:r>
        <w:rPr>
          <w:rFonts w:ascii="Arial" w:eastAsia="Arial" w:hAnsi="Arial" w:cs="Arial"/>
          <w:color w:val="003366"/>
        </w:rPr>
        <w:t xml:space="preserve">dad?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3366"/>
        </w:rPr>
        <w:t>éste</w:t>
      </w:r>
      <w:proofErr w:type="gramEnd"/>
      <w:r>
        <w:rPr>
          <w:rFonts w:ascii="Arial" w:eastAsia="Arial" w:hAnsi="Arial" w:cs="Arial"/>
          <w:color w:val="003366"/>
        </w:rPr>
        <w:t xml:space="preserve"> apa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deben</w:t>
      </w:r>
      <w:r>
        <w:rPr>
          <w:rFonts w:ascii="Arial" w:eastAsia="Arial" w:hAnsi="Arial" w:cs="Arial"/>
          <w:color w:val="003366"/>
          <w:spacing w:val="-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1"/>
        </w:rPr>
        <w:t xml:space="preserve"> 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>m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é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pues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sona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.</w:t>
      </w:r>
    </w:p>
    <w:p w14:paraId="4985A738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276CD9D3" w14:textId="77777777" w:rsidR="00CD63E0" w:rsidRDefault="00CD63E0" w:rsidP="00CD63E0">
      <w:pPr>
        <w:spacing w:after="0" w:line="240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H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pó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  <w:spacing w:val="-3"/>
        </w:rPr>
        <w:t>s</w:t>
      </w:r>
      <w:r w:rsidR="00DD2997">
        <w:rPr>
          <w:rFonts w:ascii="Arial" w:eastAsia="Arial" w:hAnsi="Arial" w:cs="Arial"/>
          <w:color w:val="003366"/>
        </w:rPr>
        <w:t xml:space="preserve">: Proposiciones </w:t>
      </w:r>
      <w:r>
        <w:rPr>
          <w:rFonts w:ascii="Arial" w:eastAsia="Arial" w:hAnsi="Arial" w:cs="Arial"/>
          <w:color w:val="003366"/>
        </w:rPr>
        <w:t>su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s a 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ob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1"/>
        </w:rPr>
        <w:t>Or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 </w:t>
      </w:r>
      <w:proofErr w:type="gramStart"/>
      <w:r>
        <w:rPr>
          <w:rFonts w:ascii="Arial" w:eastAsia="Arial" w:hAnsi="Arial" w:cs="Arial"/>
          <w:color w:val="003366"/>
        </w:rPr>
        <w:t>ase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59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proofErr w:type="gramEnd"/>
      <w:r>
        <w:rPr>
          <w:rFonts w:ascii="Arial" w:eastAsia="Arial" w:hAnsi="Arial" w:cs="Arial"/>
          <w:color w:val="003366"/>
        </w:rPr>
        <w:t xml:space="preserve"> con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al</w:t>
      </w:r>
      <w:r>
        <w:rPr>
          <w:rFonts w:ascii="Arial" w:eastAsia="Arial" w:hAnsi="Arial" w:cs="Arial"/>
          <w:color w:val="003366"/>
          <w:spacing w:val="3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nes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ás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cau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 conec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 xml:space="preserve">adas </w:t>
      </w:r>
      <w:r>
        <w:rPr>
          <w:rFonts w:ascii="Arial" w:eastAsia="Arial" w:hAnsi="Arial" w:cs="Arial"/>
          <w:color w:val="003366"/>
          <w:spacing w:val="11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3"/>
        </w:rPr>
        <w:t>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La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h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pó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debe conco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dar con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a, así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ás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seño</w:t>
      </w:r>
    </w:p>
    <w:p w14:paraId="15ED3C43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492D8A31" w14:textId="77777777" w:rsidR="00CD63E0" w:rsidRDefault="00CD63E0" w:rsidP="00CD63E0">
      <w:pPr>
        <w:spacing w:after="0" w:line="240" w:lineRule="auto"/>
        <w:ind w:left="642" w:right="62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O</w:t>
      </w:r>
      <w:r>
        <w:rPr>
          <w:rFonts w:ascii="Arial" w:eastAsia="Arial" w:hAnsi="Arial" w:cs="Arial"/>
          <w:b/>
          <w:bCs/>
          <w:color w:val="003366"/>
        </w:rPr>
        <w:t>b</w:t>
      </w:r>
      <w:r>
        <w:rPr>
          <w:rFonts w:ascii="Arial" w:eastAsia="Arial" w:hAnsi="Arial" w:cs="Arial"/>
          <w:b/>
          <w:bCs/>
          <w:color w:val="003366"/>
          <w:spacing w:val="-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o</w:t>
      </w:r>
      <w:r>
        <w:rPr>
          <w:rFonts w:ascii="Arial" w:eastAsia="Arial" w:hAnsi="Arial" w:cs="Arial"/>
          <w:b/>
          <w:bCs/>
          <w:color w:val="003366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gener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</w:rPr>
        <w:t>l</w:t>
      </w:r>
      <w:r>
        <w:rPr>
          <w:rFonts w:ascii="Arial" w:eastAsia="Arial" w:hAnsi="Arial" w:cs="Arial"/>
          <w:b/>
          <w:bCs/>
          <w:color w:val="003366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y</w:t>
      </w:r>
      <w:r>
        <w:rPr>
          <w:rFonts w:ascii="Arial" w:eastAsia="Arial" w:hAnsi="Arial" w:cs="Arial"/>
          <w:b/>
          <w:bCs/>
          <w:color w:val="003366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ob</w:t>
      </w:r>
      <w:r>
        <w:rPr>
          <w:rFonts w:ascii="Arial" w:eastAsia="Arial" w:hAnsi="Arial" w:cs="Arial"/>
          <w:b/>
          <w:bCs/>
          <w:color w:val="003366"/>
          <w:spacing w:val="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os</w:t>
      </w:r>
      <w:r>
        <w:rPr>
          <w:rFonts w:ascii="Arial" w:eastAsia="Arial" w:hAnsi="Arial" w:cs="Arial"/>
          <w:b/>
          <w:bCs/>
          <w:color w:val="003366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espec</w:t>
      </w:r>
      <w:r>
        <w:rPr>
          <w:rFonts w:ascii="Arial" w:eastAsia="Arial" w:hAnsi="Arial" w:cs="Arial"/>
          <w:b/>
          <w:bCs/>
          <w:color w:val="003366"/>
          <w:spacing w:val="-1"/>
        </w:rPr>
        <w:t>í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co</w:t>
      </w:r>
      <w:r>
        <w:rPr>
          <w:rFonts w:ascii="Arial" w:eastAsia="Arial" w:hAnsi="Arial" w:cs="Arial"/>
          <w:b/>
          <w:bCs/>
          <w:color w:val="003366"/>
          <w:spacing w:val="-3"/>
        </w:rPr>
        <w:t>s</w:t>
      </w:r>
      <w:r>
        <w:rPr>
          <w:rFonts w:ascii="Arial" w:eastAsia="Arial" w:hAnsi="Arial" w:cs="Arial"/>
          <w:b/>
          <w:bCs/>
          <w:color w:val="003366"/>
        </w:rPr>
        <w:t>:</w:t>
      </w:r>
      <w:r>
        <w:rPr>
          <w:rFonts w:ascii="Arial" w:eastAsia="Arial" w:hAnsi="Arial" w:cs="Arial"/>
          <w:b/>
          <w:bCs/>
          <w:color w:val="003366"/>
          <w:spacing w:val="3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nen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>dad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 w:rsidR="00DD2997"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señ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33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 xml:space="preserve">o </w:t>
      </w:r>
      <w:proofErr w:type="gramStart"/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  se</w:t>
      </w:r>
      <w:proofErr w:type="gramEnd"/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asp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>a en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Enunc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d</w:t>
      </w:r>
      <w:r w:rsidR="00DD2997"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o </w:t>
      </w:r>
      <w:r w:rsidR="00DD2997">
        <w:rPr>
          <w:rFonts w:ascii="Arial" w:eastAsia="Arial" w:hAnsi="Arial" w:cs="Arial"/>
          <w:color w:val="003366"/>
        </w:rPr>
        <w:t xml:space="preserve">de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  <w:spacing w:val="2"/>
        </w:rPr>
        <w:t>q</w:t>
      </w:r>
      <w:r w:rsidR="00DD2997">
        <w:rPr>
          <w:rFonts w:ascii="Arial" w:eastAsia="Arial" w:hAnsi="Arial" w:cs="Arial"/>
          <w:color w:val="003366"/>
        </w:rPr>
        <w:t xml:space="preserve">ue </w:t>
      </w:r>
      <w:r>
        <w:rPr>
          <w:rFonts w:ascii="Arial" w:eastAsia="Arial" w:hAnsi="Arial" w:cs="Arial"/>
          <w:color w:val="003366"/>
        </w:rPr>
        <w:t>se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</w:rPr>
        <w:t>,</w:t>
      </w:r>
      <w:r>
        <w:rPr>
          <w:rFonts w:ascii="Arial" w:eastAsia="Arial" w:hAnsi="Arial" w:cs="Arial"/>
          <w:color w:val="003366"/>
          <w:spacing w:val="6"/>
        </w:rPr>
        <w:t xml:space="preserve"> 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z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so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a,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un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oceso 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co.</w:t>
      </w:r>
    </w:p>
    <w:p w14:paraId="731B47F3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78A4206C" w14:textId="79C19944" w:rsidR="00CD63E0" w:rsidRDefault="00CD63E0" w:rsidP="00CD63E0">
      <w:pPr>
        <w:spacing w:after="0" w:line="243" w:lineRule="auto"/>
        <w:ind w:left="642" w:right="61" w:hanging="360"/>
        <w:jc w:val="both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Times New Roman" w:eastAsia="Times New Roman" w:hAnsi="Times New Roman" w:cs="Times New Roman"/>
          <w:color w:val="818181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li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it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 espac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1"/>
        </w:rPr>
        <w:t>l</w:t>
      </w:r>
      <w:r>
        <w:rPr>
          <w:rFonts w:ascii="Arial" w:eastAsia="Arial" w:hAnsi="Arial" w:cs="Arial"/>
          <w:b/>
          <w:bCs/>
          <w:color w:val="003366"/>
        </w:rPr>
        <w:t xml:space="preserve">. </w:t>
      </w:r>
      <w:r>
        <w:rPr>
          <w:rFonts w:ascii="Arial" w:eastAsia="Arial" w:hAnsi="Arial" w:cs="Arial"/>
          <w:color w:val="003366"/>
          <w:spacing w:val="-1"/>
        </w:rPr>
        <w:t>S</w:t>
      </w:r>
      <w:r>
        <w:rPr>
          <w:rFonts w:ascii="Arial" w:eastAsia="Arial" w:hAnsi="Arial" w:cs="Arial"/>
          <w:color w:val="003366"/>
        </w:rPr>
        <w:t>eña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"/>
        </w:rPr>
        <w:t xml:space="preserve"> el 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ea 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 xml:space="preserve">ca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ón, 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.</w:t>
      </w:r>
      <w:r>
        <w:rPr>
          <w:rFonts w:ascii="Arial" w:eastAsia="Arial" w:hAnsi="Arial" w:cs="Arial"/>
          <w:color w:val="003366"/>
          <w:spacing w:val="1"/>
        </w:rPr>
        <w:t>)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y las un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dades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obs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1"/>
        </w:rPr>
        <w:t xml:space="preserve"> (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, 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upo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) d</w:t>
      </w:r>
      <w:r w:rsidR="00DD2997">
        <w:rPr>
          <w:rFonts w:ascii="Arial" w:eastAsia="Arial" w:hAnsi="Arial" w:cs="Arial"/>
          <w:color w:val="003366"/>
          <w:spacing w:val="1"/>
        </w:rPr>
        <w:t xml:space="preserve">onde la </w:t>
      </w:r>
      <w:r w:rsidR="00EE1F20">
        <w:rPr>
          <w:rFonts w:ascii="Arial" w:eastAsia="Arial" w:hAnsi="Arial" w:cs="Arial"/>
          <w:color w:val="003366"/>
          <w:spacing w:val="1"/>
        </w:rPr>
        <w:t>investigación</w:t>
      </w:r>
      <w:r w:rsidR="00DD2997">
        <w:rPr>
          <w:rFonts w:ascii="Arial" w:eastAsia="Arial" w:hAnsi="Arial" w:cs="Arial"/>
          <w:color w:val="003366"/>
          <w:spacing w:val="1"/>
        </w:rPr>
        <w:t xml:space="preserve"> se llevará</w:t>
      </w:r>
      <w:r>
        <w:rPr>
          <w:rFonts w:ascii="Arial" w:eastAsia="Arial" w:hAnsi="Arial" w:cs="Arial"/>
          <w:color w:val="003366"/>
          <w:spacing w:val="1"/>
        </w:rPr>
        <w:t xml:space="preserve"> a cabo</w:t>
      </w:r>
      <w:r>
        <w:rPr>
          <w:rFonts w:ascii="Arial" w:eastAsia="Arial" w:hAnsi="Arial" w:cs="Arial"/>
          <w:color w:val="003366"/>
        </w:rPr>
        <w:t>.</w:t>
      </w:r>
    </w:p>
    <w:p w14:paraId="4B7CC5D8" w14:textId="77777777" w:rsidR="00CD63E0" w:rsidRDefault="00CD63E0" w:rsidP="00CD63E0">
      <w:pPr>
        <w:spacing w:before="8" w:after="0" w:line="100" w:lineRule="exact"/>
        <w:rPr>
          <w:sz w:val="10"/>
          <w:szCs w:val="10"/>
        </w:rPr>
      </w:pPr>
    </w:p>
    <w:p w14:paraId="0CBEDDFE" w14:textId="77777777" w:rsidR="00CD63E0" w:rsidRDefault="00CD63E0" w:rsidP="00CD63E0">
      <w:pPr>
        <w:spacing w:after="0" w:line="241" w:lineRule="auto"/>
        <w:ind w:left="642" w:right="6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li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it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ón 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t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>mpor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. 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spec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ca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 xml:space="preserve">dad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ue se </w:t>
      </w:r>
      <w:r>
        <w:rPr>
          <w:rFonts w:ascii="Arial" w:eastAsia="Arial" w:hAnsi="Arial" w:cs="Arial"/>
          <w:color w:val="003366"/>
          <w:spacing w:val="-2"/>
        </w:rPr>
        <w:t>v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>;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el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ba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ca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el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ón.</w:t>
      </w:r>
    </w:p>
    <w:p w14:paraId="115709AE" w14:textId="77777777" w:rsidR="00CD63E0" w:rsidRDefault="00CD63E0" w:rsidP="00CD63E0">
      <w:pPr>
        <w:spacing w:before="3" w:after="0" w:line="110" w:lineRule="exact"/>
        <w:rPr>
          <w:sz w:val="11"/>
          <w:szCs w:val="11"/>
        </w:rPr>
      </w:pPr>
    </w:p>
    <w:p w14:paraId="531B18B9" w14:textId="77777777" w:rsidR="00CD63E0" w:rsidRDefault="00CD63E0" w:rsidP="00CD63E0">
      <w:pPr>
        <w:spacing w:after="0" w:line="241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1"/>
        </w:rPr>
        <w:t>M</w:t>
      </w:r>
      <w:r>
        <w:rPr>
          <w:rFonts w:ascii="Arial" w:eastAsia="Arial" w:hAnsi="Arial" w:cs="Arial"/>
          <w:b/>
          <w:bCs/>
          <w:color w:val="003366"/>
        </w:rPr>
        <w:t xml:space="preserve">arco  </w:t>
      </w:r>
      <w:r>
        <w:rPr>
          <w:rFonts w:ascii="Arial" w:eastAsia="Arial" w:hAnsi="Arial" w:cs="Arial"/>
          <w:b/>
          <w:bCs/>
          <w:color w:val="003366"/>
          <w:spacing w:val="-3"/>
        </w:rPr>
        <w:t>T</w:t>
      </w:r>
      <w:r>
        <w:rPr>
          <w:rFonts w:ascii="Arial" w:eastAsia="Arial" w:hAnsi="Arial" w:cs="Arial"/>
          <w:b/>
          <w:bCs/>
          <w:color w:val="003366"/>
        </w:rPr>
        <w:t>eór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co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: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n  é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a  secc</w:t>
      </w:r>
      <w:r>
        <w:rPr>
          <w:rFonts w:ascii="Arial" w:eastAsia="Arial" w:hAnsi="Arial" w:cs="Arial"/>
          <w:color w:val="003366"/>
          <w:spacing w:val="-1"/>
        </w:rPr>
        <w:t>i</w:t>
      </w:r>
      <w:r w:rsidR="00DD2997">
        <w:rPr>
          <w:rFonts w:ascii="Arial" w:eastAsia="Arial" w:hAnsi="Arial" w:cs="Arial"/>
          <w:color w:val="003366"/>
        </w:rPr>
        <w:t>ón debe</w:t>
      </w:r>
      <w:r>
        <w:rPr>
          <w:rFonts w:ascii="Arial" w:eastAsia="Arial" w:hAnsi="Arial" w:cs="Arial"/>
          <w:color w:val="003366"/>
        </w:rPr>
        <w:t xml:space="preserve"> 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pon</w:t>
      </w:r>
      <w:r>
        <w:rPr>
          <w:rFonts w:ascii="Arial" w:eastAsia="Arial" w:hAnsi="Arial" w:cs="Arial"/>
          <w:color w:val="003366"/>
          <w:spacing w:val="2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 xml:space="preserve">se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 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 w:rsidR="00DD2997">
        <w:rPr>
          <w:rFonts w:ascii="Arial" w:eastAsia="Arial" w:hAnsi="Arial" w:cs="Arial"/>
          <w:color w:val="003366"/>
        </w:rPr>
        <w:t xml:space="preserve">a o </w:t>
      </w:r>
      <w:r>
        <w:rPr>
          <w:rFonts w:ascii="Arial" w:eastAsia="Arial" w:hAnsi="Arial" w:cs="Arial"/>
          <w:color w:val="003366"/>
        </w:rPr>
        <w:t>sus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eó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el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cual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se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nda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ón.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R</w:t>
      </w:r>
      <w:r>
        <w:rPr>
          <w:rFonts w:ascii="Arial" w:eastAsia="Arial" w:hAnsi="Arial" w:cs="Arial"/>
          <w:color w:val="003366"/>
        </w:rPr>
        <w:t>ep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 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el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seño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 xml:space="preserve">del 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.</w:t>
      </w:r>
    </w:p>
    <w:p w14:paraId="51905A1B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29DDA30A" w14:textId="77777777" w:rsidR="00CD63E0" w:rsidRDefault="00CD63E0" w:rsidP="00CD63E0">
      <w:pPr>
        <w:spacing w:after="0" w:line="240" w:lineRule="auto"/>
        <w:ind w:left="642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M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od</w:t>
      </w:r>
      <w:r>
        <w:rPr>
          <w:rFonts w:ascii="Arial" w:eastAsia="Arial" w:hAnsi="Arial" w:cs="Arial"/>
          <w:b/>
          <w:bCs/>
          <w:color w:val="003366"/>
          <w:spacing w:val="-3"/>
        </w:rPr>
        <w:t>o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og</w:t>
      </w:r>
      <w:r>
        <w:rPr>
          <w:rFonts w:ascii="Arial" w:eastAsia="Arial" w:hAnsi="Arial" w:cs="Arial"/>
          <w:b/>
          <w:bCs/>
          <w:color w:val="003366"/>
          <w:spacing w:val="1"/>
        </w:rPr>
        <w:t>í</w:t>
      </w:r>
      <w:r>
        <w:rPr>
          <w:rFonts w:ascii="Arial" w:eastAsia="Arial" w:hAnsi="Arial" w:cs="Arial"/>
          <w:b/>
          <w:bCs/>
          <w:color w:val="003366"/>
        </w:rPr>
        <w:t xml:space="preserve">a </w:t>
      </w:r>
      <w:r>
        <w:rPr>
          <w:rFonts w:ascii="Arial" w:eastAsia="Arial" w:hAnsi="Arial" w:cs="Arial"/>
          <w:b/>
          <w:bCs/>
          <w:color w:val="003366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(</w:t>
      </w:r>
      <w:r>
        <w:rPr>
          <w:rFonts w:ascii="Arial" w:eastAsia="Arial" w:hAnsi="Arial" w:cs="Arial"/>
          <w:b/>
          <w:bCs/>
          <w:color w:val="003366"/>
          <w:spacing w:val="-3"/>
        </w:rPr>
        <w:t>ti</w:t>
      </w:r>
      <w:r w:rsidR="00DD2997">
        <w:rPr>
          <w:rFonts w:ascii="Arial" w:eastAsia="Arial" w:hAnsi="Arial" w:cs="Arial"/>
          <w:b/>
          <w:bCs/>
          <w:color w:val="003366"/>
        </w:rPr>
        <w:t>po de i</w:t>
      </w:r>
      <w:r>
        <w:rPr>
          <w:rFonts w:ascii="Arial" w:eastAsia="Arial" w:hAnsi="Arial" w:cs="Arial"/>
          <w:b/>
          <w:bCs/>
          <w:color w:val="003366"/>
        </w:rPr>
        <w:t>n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</w:rPr>
        <w:t>gac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r>
        <w:rPr>
          <w:rFonts w:ascii="Arial" w:eastAsia="Arial" w:hAnsi="Arial" w:cs="Arial"/>
          <w:b/>
          <w:bCs/>
          <w:color w:val="003366"/>
          <w:spacing w:val="-2"/>
        </w:rPr>
        <w:t>)</w:t>
      </w:r>
      <w:r>
        <w:rPr>
          <w:rFonts w:ascii="Arial" w:eastAsia="Arial" w:hAnsi="Arial" w:cs="Arial"/>
          <w:b/>
          <w:bCs/>
          <w:color w:val="003366"/>
        </w:rPr>
        <w:t xml:space="preserve">: </w:t>
      </w:r>
      <w:r w:rsidRPr="00CD63E0">
        <w:rPr>
          <w:rFonts w:ascii="Arial" w:eastAsia="Arial" w:hAnsi="Arial" w:cs="Arial"/>
          <w:bCs/>
          <w:color w:val="003366"/>
        </w:rPr>
        <w:t xml:space="preserve">deberá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ar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os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 y d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he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odo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-3"/>
        </w:rPr>
        <w:t>ó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cas,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el p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oced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ecc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ll</w:t>
      </w:r>
      <w:r>
        <w:rPr>
          <w:rFonts w:ascii="Arial" w:eastAsia="Arial" w:hAnsi="Arial" w:cs="Arial"/>
          <w:color w:val="003366"/>
          <w:spacing w:val="2"/>
        </w:rPr>
        <w:t>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a cabo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opue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a: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h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ó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he</w:t>
      </w:r>
      <w:r>
        <w:rPr>
          <w:rFonts w:ascii="Arial" w:eastAsia="Arial" w:hAnsi="Arial" w:cs="Arial"/>
          <w:color w:val="003366"/>
          <w:spacing w:val="1"/>
        </w:rPr>
        <w:t>rm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néu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 ana</w:t>
      </w:r>
      <w:r>
        <w:rPr>
          <w:rFonts w:ascii="Arial" w:eastAsia="Arial" w:hAnsi="Arial" w:cs="Arial"/>
          <w:color w:val="003366"/>
          <w:spacing w:val="1"/>
        </w:rPr>
        <w:t>l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cuan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o,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c.</w:t>
      </w:r>
    </w:p>
    <w:p w14:paraId="36C47952" w14:textId="77777777" w:rsidR="00CD63E0" w:rsidRDefault="00CD63E0" w:rsidP="00CD63E0">
      <w:pPr>
        <w:spacing w:after="0"/>
        <w:jc w:val="both"/>
        <w:sectPr w:rsidR="00CD63E0" w:rsidSect="00CD63E0">
          <w:footerReference w:type="default" r:id="rId10"/>
          <w:pgSz w:w="11920" w:h="16840"/>
          <w:pgMar w:top="960" w:right="1580" w:bottom="880" w:left="1600" w:header="720" w:footer="692" w:gutter="0"/>
          <w:pgNumType w:start="1"/>
          <w:cols w:space="720"/>
        </w:sectPr>
      </w:pPr>
    </w:p>
    <w:p w14:paraId="2A6F0B98" w14:textId="77777777" w:rsidR="00CD63E0" w:rsidRDefault="00CD63E0" w:rsidP="00CD63E0">
      <w:pPr>
        <w:spacing w:before="77" w:after="0" w:line="240" w:lineRule="auto"/>
        <w:ind w:left="562" w:right="62" w:hanging="360"/>
        <w:jc w:val="both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color w:val="818181"/>
        </w:rPr>
        <w:lastRenderedPageBreak/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Times New Roman" w:eastAsia="Times New Roman" w:hAnsi="Times New Roman" w:cs="Times New Roman"/>
          <w:color w:val="81818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C</w:t>
      </w:r>
      <w:r>
        <w:rPr>
          <w:rFonts w:ascii="Arial" w:eastAsia="Arial" w:hAnsi="Arial" w:cs="Arial"/>
          <w:b/>
          <w:bCs/>
          <w:color w:val="003366"/>
        </w:rPr>
        <w:t>ronograma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 de 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dades. </w:t>
      </w:r>
      <w:r>
        <w:rPr>
          <w:rFonts w:ascii="Arial" w:eastAsia="Arial" w:hAnsi="Arial" w:cs="Arial"/>
          <w:color w:val="003366"/>
          <w:spacing w:val="-1"/>
        </w:rPr>
        <w:t>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co de </w:t>
      </w:r>
      <w:r>
        <w:rPr>
          <w:rFonts w:ascii="Arial" w:eastAsia="Arial" w:hAnsi="Arial" w:cs="Arial"/>
          <w:color w:val="003366"/>
          <w:spacing w:val="1"/>
        </w:rPr>
        <w:t>G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t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enda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o de </w:t>
      </w:r>
      <w:r>
        <w:rPr>
          <w:rFonts w:ascii="Arial" w:eastAsia="Arial" w:hAnsi="Arial" w:cs="Arial"/>
          <w:color w:val="003366"/>
          <w:spacing w:val="-1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dades.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S</w:t>
      </w:r>
      <w:r>
        <w:rPr>
          <w:rFonts w:ascii="Arial" w:eastAsia="Arial" w:hAnsi="Arial" w:cs="Arial"/>
          <w:color w:val="003366"/>
        </w:rPr>
        <w:t>eña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apas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de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i</w:t>
      </w:r>
      <w:r>
        <w:rPr>
          <w:rFonts w:ascii="Arial" w:eastAsia="Arial" w:hAnsi="Arial" w:cs="Arial"/>
          <w:color w:val="003366"/>
          <w:spacing w:val="-2"/>
        </w:rPr>
        <w:t>z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 xml:space="preserve">en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 con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i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os.</w:t>
      </w:r>
    </w:p>
    <w:p w14:paraId="011C80AB" w14:textId="77777777" w:rsidR="00CD63E0" w:rsidRDefault="00CD63E0" w:rsidP="00CD63E0">
      <w:pPr>
        <w:spacing w:before="63" w:after="0" w:line="203" w:lineRule="exact"/>
        <w:ind w:left="3888" w:right="39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72E6A0" wp14:editId="1E0669E9">
                <wp:simplePos x="0" y="0"/>
                <wp:positionH relativeFrom="page">
                  <wp:posOffset>1690370</wp:posOffset>
                </wp:positionH>
                <wp:positionV relativeFrom="paragraph">
                  <wp:posOffset>177800</wp:posOffset>
                </wp:positionV>
                <wp:extent cx="1454150" cy="420370"/>
                <wp:effectExtent l="13970" t="6350" r="825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20370"/>
                          <a:chOff x="2662" y="280"/>
                          <a:chExt cx="2863" cy="82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62" y="280"/>
                            <a:ext cx="2863" cy="828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2863"/>
                              <a:gd name="T2" fmla="+- 0 280 280"/>
                              <a:gd name="T3" fmla="*/ 280 h 828"/>
                              <a:gd name="T4" fmla="+- 0 5525 2662"/>
                              <a:gd name="T5" fmla="*/ T4 w 2863"/>
                              <a:gd name="T6" fmla="+- 0 1108 280"/>
                              <a:gd name="T7" fmla="*/ 110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3" h="828">
                                <a:moveTo>
                                  <a:pt x="0" y="0"/>
                                </a:moveTo>
                                <a:lnTo>
                                  <a:pt x="2863" y="8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3C6B" id="Group 2" o:spid="_x0000_s1026" style="position:absolute;margin-left:133.1pt;margin-top:14pt;width:114.5pt;height:33.1pt;z-index:-251654144;mso-position-horizontal-relative:page" coordorigin="2662,280" coordsize="286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">
                <v:shape id="Freeform 3" o:spid="_x0000_s1027" style="position:absolute;left:2662;top:280;width:2863;height:828;visibility:visible;mso-wrap-style:square;v-text-anchor:top" coordsize="286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PHMMA&#10;AADaAAAADwAAAGRycy9kb3ducmV2LnhtbESP3WoCMRSE7wu+QziCdzVrwVZWo4hSkUop9ff2uDnu&#10;Lm5Owiau69s3hUIvh5n5hpnMWlOJhmpfWlYw6CcgiDOrS84V7HfvzyMQPiBrrCyTggd5mE07TxNM&#10;tb3zNzXbkIsIYZ+igiIEl0rps4IM+r51xNG72NpgiLLOpa7xHuGmki9J8ioNlhwXCnS0KCi7bm9G&#10;wcbSx+ItOR+ao1t+7ldfmTutvVK9bjsfgwjUhv/wX3utFQzh90q8A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PHMMAAADaAAAADwAAAAAAAAAAAAAAAACYAgAAZHJzL2Rv&#10;d25yZXYueG1sUEsFBgAAAAAEAAQA9QAAAIgDAAAAAA==&#10;" path="m,l2863,828e" filled="f" strokeweight=".48pt">
                  <v:path arrowok="t" o:connecttype="custom" o:connectlocs="0,280;2863,110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336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3366"/>
          <w:spacing w:val="1"/>
          <w:position w:val="-1"/>
          <w:sz w:val="18"/>
          <w:szCs w:val="18"/>
        </w:rPr>
        <w:t>jem</w:t>
      </w:r>
      <w:r>
        <w:rPr>
          <w:rFonts w:ascii="Arial" w:eastAsia="Arial" w:hAnsi="Arial" w:cs="Arial"/>
          <w:color w:val="003366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3366"/>
          <w:spacing w:val="1"/>
          <w:position w:val="-1"/>
          <w:sz w:val="18"/>
          <w:szCs w:val="18"/>
        </w:rPr>
        <w:t>lo</w:t>
      </w:r>
      <w:r>
        <w:rPr>
          <w:rFonts w:ascii="Arial" w:eastAsia="Arial" w:hAnsi="Arial" w:cs="Arial"/>
          <w:color w:val="003366"/>
          <w:position w:val="-1"/>
          <w:sz w:val="18"/>
          <w:szCs w:val="18"/>
        </w:rPr>
        <w:t>:</w:t>
      </w: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81"/>
        <w:gridCol w:w="278"/>
        <w:gridCol w:w="278"/>
        <w:gridCol w:w="279"/>
        <w:gridCol w:w="348"/>
        <w:gridCol w:w="346"/>
        <w:gridCol w:w="346"/>
        <w:gridCol w:w="346"/>
        <w:gridCol w:w="326"/>
        <w:gridCol w:w="326"/>
        <w:gridCol w:w="326"/>
        <w:gridCol w:w="241"/>
      </w:tblGrid>
      <w:tr w:rsidR="00CD63E0" w14:paraId="3EED0A34" w14:textId="77777777" w:rsidTr="00B308F3">
        <w:trPr>
          <w:trHeight w:hRule="exact" w:val="8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74F" w14:textId="77777777" w:rsidR="00CD63E0" w:rsidRDefault="00CD63E0" w:rsidP="00B308F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106AFB78" w14:textId="77777777" w:rsidR="00CD63E0" w:rsidRDefault="00CD63E0" w:rsidP="00B308F3">
            <w:pPr>
              <w:spacing w:after="0" w:line="240" w:lineRule="auto"/>
              <w:ind w:left="1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ión</w:t>
            </w:r>
          </w:p>
          <w:p w14:paraId="733DDA65" w14:textId="77777777" w:rsidR="00CD63E0" w:rsidRDefault="00CD63E0" w:rsidP="00B308F3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des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08D" w14:textId="77777777" w:rsidR="00CD63E0" w:rsidRDefault="00CD63E0" w:rsidP="00B308F3">
            <w:pPr>
              <w:spacing w:after="0" w:line="200" w:lineRule="exact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E70" w14:textId="77777777" w:rsidR="00CD63E0" w:rsidRDefault="00CD63E0" w:rsidP="00B308F3">
            <w:pPr>
              <w:spacing w:after="0" w:line="200" w:lineRule="exact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ro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7E3" w14:textId="77777777" w:rsidR="00CD63E0" w:rsidRDefault="00CD63E0" w:rsidP="00B308F3">
            <w:pPr>
              <w:spacing w:after="0" w:line="200" w:lineRule="exact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zo</w:t>
            </w:r>
          </w:p>
        </w:tc>
      </w:tr>
      <w:tr w:rsidR="00CD63E0" w14:paraId="1DD11537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575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ise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604E67CD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3AF11C8F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1CE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FD18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2B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DE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40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C578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1E7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56E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96FD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C36" w14:textId="77777777" w:rsidR="00CD63E0" w:rsidRDefault="00CD63E0" w:rsidP="00B308F3"/>
        </w:tc>
      </w:tr>
      <w:tr w:rsidR="00CD63E0" w14:paraId="5A73EDC2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166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isió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EC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0A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22EDC381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1671E782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2ACB302F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944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667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8F2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959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894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F94F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39D8" w14:textId="77777777" w:rsidR="00CD63E0" w:rsidRDefault="00CD63E0" w:rsidP="00B308F3"/>
        </w:tc>
      </w:tr>
      <w:tr w:rsidR="00CD63E0" w14:paraId="2F84A794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099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al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E3F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75D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16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C94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5E3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36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0DE5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71A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34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74AD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C811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F5B" w14:textId="77777777" w:rsidR="00CD63E0" w:rsidRDefault="00CD63E0" w:rsidP="00B308F3"/>
        </w:tc>
      </w:tr>
      <w:tr w:rsidR="00CD63E0" w14:paraId="2D7080B3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35D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isió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BE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B2B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C12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AB5F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6A9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8B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D01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EE5C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02C8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7CF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249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1515" w14:textId="77777777" w:rsidR="00CD63E0" w:rsidRDefault="00CD63E0" w:rsidP="00B308F3"/>
        </w:tc>
      </w:tr>
      <w:tr w:rsidR="00CD63E0" w14:paraId="570C9F66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41A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D87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C04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0A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204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8C2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42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509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51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D6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41F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33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2F2" w14:textId="77777777" w:rsidR="00CD63E0" w:rsidRDefault="00CD63E0" w:rsidP="00B308F3"/>
        </w:tc>
      </w:tr>
      <w:tr w:rsidR="00CD63E0" w14:paraId="746A38A2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02D2" w14:textId="77777777" w:rsidR="00CD63E0" w:rsidRDefault="00CD63E0" w:rsidP="00B308F3">
            <w:pPr>
              <w:tabs>
                <w:tab w:val="left" w:pos="1220"/>
                <w:tab w:val="left" w:pos="1640"/>
                <w:tab w:val="left" w:pos="2700"/>
              </w:tabs>
              <w:spacing w:before="2" w:after="0" w:line="206" w:lineRule="exact"/>
              <w:ind w:left="64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  <w:t xml:space="preserve">y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1F1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87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F6A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BDF5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1C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976E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7E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526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7D0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FF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EFD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537" w14:textId="77777777" w:rsidR="00CD63E0" w:rsidRDefault="00CD63E0" w:rsidP="00B308F3"/>
        </w:tc>
      </w:tr>
      <w:tr w:rsidR="00CD63E0" w14:paraId="04ADC388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8DE6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B87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BA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C3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408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22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320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C57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D069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141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725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FC15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313" w14:textId="77777777" w:rsidR="00CD63E0" w:rsidRDefault="00CD63E0" w:rsidP="00B308F3"/>
        </w:tc>
      </w:tr>
    </w:tbl>
    <w:p w14:paraId="1932F1A8" w14:textId="77777777" w:rsidR="00CD63E0" w:rsidRDefault="00CD63E0" w:rsidP="00CD63E0">
      <w:pPr>
        <w:spacing w:before="17" w:after="0" w:line="200" w:lineRule="exact"/>
        <w:rPr>
          <w:sz w:val="20"/>
          <w:szCs w:val="20"/>
        </w:rPr>
      </w:pPr>
    </w:p>
    <w:p w14:paraId="526D7050" w14:textId="77777777" w:rsidR="00CD63E0" w:rsidRPr="00CD63E0" w:rsidRDefault="00CD63E0" w:rsidP="00DD2997">
      <w:pPr>
        <w:pStyle w:val="Sinespaciado"/>
        <w:jc w:val="both"/>
        <w:rPr>
          <w:rFonts w:ascii="Arial" w:hAnsi="Arial" w:cs="Arial"/>
          <w:color w:val="1F4E79" w:themeColor="accent1" w:themeShade="80"/>
        </w:rPr>
      </w:pPr>
      <w:r w:rsidRPr="00CD63E0">
        <w:rPr>
          <w:rFonts w:ascii="Wingdings" w:eastAsia="Wingdings" w:hAnsi="Wingdings" w:cs="Wingdings"/>
          <w:b/>
          <w:color w:val="818181"/>
        </w:rPr>
        <w:t></w:t>
      </w:r>
      <w:r w:rsidRPr="00CD63E0">
        <w:rPr>
          <w:rFonts w:ascii="Times New Roman" w:eastAsia="Times New Roman" w:hAnsi="Times New Roman" w:cs="Times New Roman"/>
          <w:b/>
          <w:color w:val="818181"/>
        </w:rPr>
        <w:t xml:space="preserve">  </w:t>
      </w:r>
      <w:r w:rsidRPr="00CD63E0">
        <w:rPr>
          <w:rFonts w:ascii="Times New Roman" w:eastAsia="Times New Roman" w:hAnsi="Times New Roman" w:cs="Times New Roman"/>
          <w:b/>
          <w:color w:val="818181"/>
          <w:spacing w:val="20"/>
        </w:rPr>
        <w:t xml:space="preserve"> </w:t>
      </w:r>
      <w:r w:rsidRPr="00CD63E0">
        <w:rPr>
          <w:rFonts w:ascii="Arial" w:hAnsi="Arial" w:cs="Arial"/>
          <w:b/>
          <w:bCs/>
          <w:color w:val="1F4E79" w:themeColor="accent1" w:themeShade="80"/>
          <w:spacing w:val="-1"/>
        </w:rPr>
        <w:t>B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i</w:t>
      </w:r>
      <w:r w:rsidRPr="00CD63E0">
        <w:rPr>
          <w:rFonts w:ascii="Arial" w:hAnsi="Arial" w:cs="Arial"/>
          <w:b/>
          <w:bCs/>
          <w:color w:val="1F4E79" w:themeColor="accent1" w:themeShade="80"/>
        </w:rPr>
        <w:t>b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li</w:t>
      </w:r>
      <w:r w:rsidRPr="00CD63E0">
        <w:rPr>
          <w:rFonts w:ascii="Arial" w:hAnsi="Arial" w:cs="Arial"/>
          <w:b/>
          <w:bCs/>
          <w:color w:val="1F4E79" w:themeColor="accent1" w:themeShade="80"/>
        </w:rPr>
        <w:t>o</w:t>
      </w:r>
      <w:r w:rsidRPr="00CD63E0">
        <w:rPr>
          <w:rFonts w:ascii="Arial" w:hAnsi="Arial" w:cs="Arial"/>
          <w:b/>
          <w:bCs/>
          <w:color w:val="1F4E79" w:themeColor="accent1" w:themeShade="80"/>
          <w:spacing w:val="-3"/>
        </w:rPr>
        <w:t>g</w:t>
      </w:r>
      <w:r w:rsidRPr="00CD63E0">
        <w:rPr>
          <w:rFonts w:ascii="Arial" w:hAnsi="Arial" w:cs="Arial"/>
          <w:b/>
          <w:bCs/>
          <w:color w:val="1F4E79" w:themeColor="accent1" w:themeShade="80"/>
        </w:rPr>
        <w:t>ra</w:t>
      </w:r>
      <w:r w:rsidRPr="00CD63E0">
        <w:rPr>
          <w:rFonts w:ascii="Arial" w:hAnsi="Arial" w:cs="Arial"/>
          <w:b/>
          <w:bCs/>
          <w:color w:val="1F4E79" w:themeColor="accent1" w:themeShade="80"/>
          <w:spacing w:val="-2"/>
        </w:rPr>
        <w:t>f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í</w:t>
      </w:r>
      <w:r w:rsidRPr="00CD63E0">
        <w:rPr>
          <w:rFonts w:ascii="Arial" w:hAnsi="Arial" w:cs="Arial"/>
          <w:b/>
          <w:bCs/>
          <w:color w:val="1F4E79" w:themeColor="accent1" w:themeShade="80"/>
          <w:spacing w:val="-1"/>
        </w:rPr>
        <w:t>a</w:t>
      </w:r>
      <w:r w:rsidRPr="00CD63E0">
        <w:rPr>
          <w:rFonts w:ascii="Arial" w:hAnsi="Arial" w:cs="Arial"/>
          <w:b/>
          <w:bCs/>
          <w:color w:val="1F4E79" w:themeColor="accent1" w:themeShade="80"/>
        </w:rPr>
        <w:t>:</w:t>
      </w:r>
      <w:r w:rsidRPr="00CD63E0">
        <w:rPr>
          <w:rFonts w:ascii="Arial" w:hAnsi="Arial" w:cs="Arial"/>
          <w:b/>
          <w:bCs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  <w:spacing w:val="-1"/>
        </w:rPr>
        <w:t>O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>denar</w:t>
      </w:r>
      <w:r w:rsidRPr="00CD63E0">
        <w:rPr>
          <w:rFonts w:ascii="Arial" w:hAnsi="Arial" w:cs="Arial"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  <w:spacing w:val="-3"/>
        </w:rPr>
        <w:t>a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  <w:spacing w:val="3"/>
        </w:rPr>
        <w:t>f</w:t>
      </w:r>
      <w:r w:rsidRPr="00CD63E0">
        <w:rPr>
          <w:rFonts w:ascii="Arial" w:hAnsi="Arial" w:cs="Arial"/>
          <w:color w:val="1F4E79" w:themeColor="accent1" w:themeShade="80"/>
        </w:rPr>
        <w:t>ab</w:t>
      </w:r>
      <w:r w:rsidRPr="00CD63E0">
        <w:rPr>
          <w:rFonts w:ascii="Arial" w:hAnsi="Arial" w:cs="Arial"/>
          <w:color w:val="1F4E79" w:themeColor="accent1" w:themeShade="80"/>
          <w:spacing w:val="-3"/>
        </w:rPr>
        <w:t>é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  <w:spacing w:val="-1"/>
        </w:rPr>
        <w:t>i</w:t>
      </w:r>
      <w:r w:rsidRPr="00CD63E0">
        <w:rPr>
          <w:rFonts w:ascii="Arial" w:hAnsi="Arial" w:cs="Arial"/>
          <w:color w:val="1F4E79" w:themeColor="accent1" w:themeShade="80"/>
        </w:rPr>
        <w:t>ca</w:t>
      </w:r>
      <w:r w:rsidRPr="00CD63E0">
        <w:rPr>
          <w:rFonts w:ascii="Arial" w:hAnsi="Arial" w:cs="Arial"/>
          <w:color w:val="1F4E79" w:themeColor="accent1" w:themeShade="80"/>
          <w:spacing w:val="1"/>
        </w:rPr>
        <w:t>m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-3"/>
        </w:rPr>
        <w:t>n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e las referencias con base en el</w:t>
      </w:r>
      <w:r w:rsidRPr="00CD63E0">
        <w:rPr>
          <w:rFonts w:ascii="Arial" w:hAnsi="Arial" w:cs="Arial"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</w:rPr>
        <w:t>ape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  <w:spacing w:val="1"/>
        </w:rPr>
        <w:t>l</w:t>
      </w:r>
      <w:r w:rsidRPr="00CD63E0">
        <w:rPr>
          <w:rFonts w:ascii="Arial" w:hAnsi="Arial" w:cs="Arial"/>
          <w:color w:val="1F4E79" w:themeColor="accent1" w:themeShade="80"/>
          <w:spacing w:val="-1"/>
        </w:rPr>
        <w:t>i</w:t>
      </w:r>
      <w:r w:rsidRPr="00CD63E0">
        <w:rPr>
          <w:rFonts w:ascii="Arial" w:hAnsi="Arial" w:cs="Arial"/>
          <w:color w:val="1F4E79" w:themeColor="accent1" w:themeShade="80"/>
        </w:rPr>
        <w:t>do pa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 xml:space="preserve">no de 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</w:rPr>
        <w:t>os au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o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-2"/>
        </w:rPr>
        <w:t>s</w:t>
      </w:r>
      <w:r w:rsidRPr="00CD63E0">
        <w:rPr>
          <w:rFonts w:ascii="Arial" w:hAnsi="Arial" w:cs="Arial"/>
          <w:color w:val="1F4E79" w:themeColor="accent1" w:themeShade="80"/>
        </w:rPr>
        <w:t>. El formato de la bibliografía debe ser homogéneo y las referencias completas.</w:t>
      </w:r>
    </w:p>
    <w:p w14:paraId="4B7A8310" w14:textId="77777777" w:rsidR="007B5002" w:rsidRDefault="00686694"/>
    <w:sectPr w:rsidR="007B5002">
      <w:pgSz w:w="11920" w:h="16840"/>
      <w:pgMar w:top="980" w:right="1580" w:bottom="880" w:left="16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DB14" w14:textId="77777777" w:rsidR="00686694" w:rsidRDefault="00686694">
      <w:pPr>
        <w:spacing w:after="0" w:line="240" w:lineRule="auto"/>
      </w:pPr>
      <w:r>
        <w:separator/>
      </w:r>
    </w:p>
  </w:endnote>
  <w:endnote w:type="continuationSeparator" w:id="0">
    <w:p w14:paraId="31CF8A95" w14:textId="77777777" w:rsidR="00686694" w:rsidRDefault="0068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1CC7" w14:textId="77777777" w:rsidR="0089184D" w:rsidRDefault="00A46BA8">
    <w:pPr>
      <w:spacing w:after="0"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1439D" wp14:editId="2C8BD180">
              <wp:simplePos x="0" y="0"/>
              <wp:positionH relativeFrom="page">
                <wp:posOffset>6226175</wp:posOffset>
              </wp:positionH>
              <wp:positionV relativeFrom="page">
                <wp:posOffset>10113010</wp:posOffset>
              </wp:positionV>
              <wp:extent cx="267970" cy="1397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0F1D2" w14:textId="77777777" w:rsidR="0089184D" w:rsidRDefault="00A46BA8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997">
                            <w:rPr>
                              <w:rFonts w:ascii="Arial" w:eastAsia="Arial" w:hAnsi="Arial" w:cs="Arial"/>
                              <w:noProof/>
                              <w:color w:val="81818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18"/>
                              <w:szCs w:val="18"/>
                            </w:rPr>
                            <w:t>- 2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14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25pt;margin-top:796.3pt;width:21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Hpqg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" filled="f" stroked="f">
              <v:textbox inset="0,0,0,0">
                <w:txbxContent>
                  <w:p w14:paraId="0AF0F1D2" w14:textId="77777777" w:rsidR="0089184D" w:rsidRDefault="00A46BA8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181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2997">
                      <w:rPr>
                        <w:rFonts w:ascii="Arial" w:eastAsia="Arial" w:hAnsi="Arial" w:cs="Arial"/>
                        <w:noProof/>
                        <w:color w:val="81818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818181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18"/>
                        <w:szCs w:val="18"/>
                      </w:rPr>
                      <w:t>- 2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9B64" w14:textId="77777777" w:rsidR="00686694" w:rsidRDefault="00686694">
      <w:pPr>
        <w:spacing w:after="0" w:line="240" w:lineRule="auto"/>
      </w:pPr>
      <w:r>
        <w:separator/>
      </w:r>
    </w:p>
  </w:footnote>
  <w:footnote w:type="continuationSeparator" w:id="0">
    <w:p w14:paraId="31B07D3C" w14:textId="77777777" w:rsidR="00686694" w:rsidRDefault="0068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E0"/>
    <w:rsid w:val="000D4904"/>
    <w:rsid w:val="00362EA8"/>
    <w:rsid w:val="0058436C"/>
    <w:rsid w:val="00686694"/>
    <w:rsid w:val="00696B9A"/>
    <w:rsid w:val="00897EAE"/>
    <w:rsid w:val="008E4C72"/>
    <w:rsid w:val="008F5C14"/>
    <w:rsid w:val="00A367DE"/>
    <w:rsid w:val="00A46BA8"/>
    <w:rsid w:val="00BF3936"/>
    <w:rsid w:val="00CD63E0"/>
    <w:rsid w:val="00DD2997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162"/>
  <w15:chartTrackingRefBased/>
  <w15:docId w15:val="{51930EE0-2F05-45F1-9EF5-66CC245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E0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63E0"/>
    <w:pPr>
      <w:widowControl w:val="0"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en Estudios Antropológicos</dc:creator>
  <cp:keywords/>
  <dc:description/>
  <cp:lastModifiedBy>Ortega Ponce Viridiana</cp:lastModifiedBy>
  <cp:revision>3</cp:revision>
  <cp:lastPrinted>2019-11-01T18:09:00Z</cp:lastPrinted>
  <dcterms:created xsi:type="dcterms:W3CDTF">2019-11-01T18:13:00Z</dcterms:created>
  <dcterms:modified xsi:type="dcterms:W3CDTF">2022-01-24T15:09:00Z</dcterms:modified>
</cp:coreProperties>
</file>