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:rsidR="0068369F" w:rsidRDefault="0068369F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Dr. David Eduardo Vázquez Salguero</w:t>
      </w:r>
    </w:p>
    <w:p w:rsidR="00E002F6" w:rsidRPr="009265F2" w:rsidRDefault="0068369F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211349">
        <w:rPr>
          <w:rFonts w:ascii="Tahoma" w:hAnsi="Tahoma" w:cs="Tahoma"/>
          <w:sz w:val="20"/>
          <w:szCs w:val="20"/>
          <w:lang w:val="es-MX"/>
        </w:rPr>
        <w:t>20</w:t>
      </w:r>
      <w:bookmarkStart w:id="0" w:name="_GoBack"/>
      <w:bookmarkEnd w:id="0"/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867DE6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861C6D">
        <w:rPr>
          <w:rFonts w:ascii="Tahoma" w:hAnsi="Tahoma" w:cs="Tahoma"/>
          <w:sz w:val="20"/>
          <w:szCs w:val="20"/>
          <w:lang w:val="es-MX"/>
        </w:rPr>
        <w:t>Antropología Social</w:t>
      </w:r>
      <w:r w:rsidR="000160FE">
        <w:rPr>
          <w:rFonts w:ascii="Tahoma" w:hAnsi="Tahoma" w:cs="Tahoma"/>
          <w:sz w:val="20"/>
          <w:szCs w:val="20"/>
          <w:lang w:val="es-MX"/>
        </w:rPr>
        <w:t xml:space="preserve"> </w:t>
      </w:r>
      <w:r w:rsidRPr="009265F2">
        <w:rPr>
          <w:rFonts w:ascii="Tahoma" w:hAnsi="Tahoma" w:cs="Tahoma"/>
          <w:sz w:val="20"/>
          <w:szCs w:val="20"/>
          <w:lang w:val="es-MX"/>
        </w:rPr>
        <w:t>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0160FE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233445">
        <w:rPr>
          <w:rFonts w:ascii="Tahoma" w:hAnsi="Tahoma" w:cs="Tahoma"/>
          <w:sz w:val="20"/>
          <w:szCs w:val="20"/>
          <w:lang w:val="es-MX"/>
        </w:rPr>
        <w:t xml:space="preserve">Antropología Social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:rsidR="00A54BC8" w:rsidRPr="00855D59" w:rsidRDefault="00A54BC8" w:rsidP="00A54BC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proofErr w:type="gram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</w:t>
      </w:r>
      <w:proofErr w:type="gramEnd"/>
      <w:r w:rsidRPr="00855D59">
        <w:rPr>
          <w:rFonts w:ascii="Tahoma" w:hAnsi="Tahoma" w:cs="Tahoma"/>
          <w:sz w:val="20"/>
          <w:szCs w:val="20"/>
          <w:lang w:val="es-MX"/>
        </w:rPr>
        <w:t xml:space="preserve">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</w:t>
      </w:r>
      <w:proofErr w:type="gramStart"/>
      <w:r w:rsidR="002F19E7">
        <w:rPr>
          <w:rFonts w:ascii="Tahoma" w:hAnsi="Tahoma" w:cs="Tahoma"/>
          <w:sz w:val="20"/>
          <w:szCs w:val="20"/>
          <w:lang w:val="es-MX"/>
        </w:rPr>
        <w:t xml:space="preserve">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</w:t>
      </w:r>
      <w:proofErr w:type="gramEnd"/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945"/>
        <w:gridCol w:w="3883"/>
      </w:tblGrid>
      <w:tr w:rsidR="00855D59" w:rsidRPr="005F7FB1" w:rsidTr="005F7FB1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5F7FB1" w:rsidTr="005F7FB1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160FE"/>
    <w:rsid w:val="000279E3"/>
    <w:rsid w:val="00043200"/>
    <w:rsid w:val="00075792"/>
    <w:rsid w:val="00093819"/>
    <w:rsid w:val="000A02DE"/>
    <w:rsid w:val="000B6853"/>
    <w:rsid w:val="000D2AEC"/>
    <w:rsid w:val="00116E25"/>
    <w:rsid w:val="001262A1"/>
    <w:rsid w:val="00145F84"/>
    <w:rsid w:val="001D6CD3"/>
    <w:rsid w:val="001E415B"/>
    <w:rsid w:val="001E7D87"/>
    <w:rsid w:val="00211349"/>
    <w:rsid w:val="00223334"/>
    <w:rsid w:val="00233445"/>
    <w:rsid w:val="00260926"/>
    <w:rsid w:val="002F19E7"/>
    <w:rsid w:val="003A0E4E"/>
    <w:rsid w:val="003A5FE2"/>
    <w:rsid w:val="003E6CEA"/>
    <w:rsid w:val="00447F2A"/>
    <w:rsid w:val="004627F3"/>
    <w:rsid w:val="004A2FD8"/>
    <w:rsid w:val="004C6FAC"/>
    <w:rsid w:val="005274BC"/>
    <w:rsid w:val="00551B05"/>
    <w:rsid w:val="00555BBA"/>
    <w:rsid w:val="00591C10"/>
    <w:rsid w:val="005B1E53"/>
    <w:rsid w:val="005C2526"/>
    <w:rsid w:val="005C716F"/>
    <w:rsid w:val="005F7FB1"/>
    <w:rsid w:val="00607D34"/>
    <w:rsid w:val="00642B67"/>
    <w:rsid w:val="0068369F"/>
    <w:rsid w:val="006B7DDE"/>
    <w:rsid w:val="006E1B9A"/>
    <w:rsid w:val="007A0344"/>
    <w:rsid w:val="00855D59"/>
    <w:rsid w:val="00861C6D"/>
    <w:rsid w:val="00867DE6"/>
    <w:rsid w:val="008E0D07"/>
    <w:rsid w:val="009265F2"/>
    <w:rsid w:val="00932566"/>
    <w:rsid w:val="00991B30"/>
    <w:rsid w:val="009C31A8"/>
    <w:rsid w:val="00A54BC8"/>
    <w:rsid w:val="00A810F5"/>
    <w:rsid w:val="00AA6744"/>
    <w:rsid w:val="00AB7653"/>
    <w:rsid w:val="00AD5A0E"/>
    <w:rsid w:val="00AE2F05"/>
    <w:rsid w:val="00B36DC3"/>
    <w:rsid w:val="00BB1AB7"/>
    <w:rsid w:val="00BF2033"/>
    <w:rsid w:val="00C469D3"/>
    <w:rsid w:val="00CD46AF"/>
    <w:rsid w:val="00D42FA3"/>
    <w:rsid w:val="00D5418D"/>
    <w:rsid w:val="00D76CB5"/>
    <w:rsid w:val="00DC2885"/>
    <w:rsid w:val="00E002F6"/>
    <w:rsid w:val="00EE69E1"/>
    <w:rsid w:val="00F24889"/>
    <w:rsid w:val="00F30C10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B75DD"/>
  <w15:docId w15:val="{3C279A74-251D-4F17-A21D-93728C97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Ortega Ponce Judith Viridiana</cp:lastModifiedBy>
  <cp:revision>3</cp:revision>
  <cp:lastPrinted>2009-01-27T14:40:00Z</cp:lastPrinted>
  <dcterms:created xsi:type="dcterms:W3CDTF">2017-10-09T16:16:00Z</dcterms:created>
  <dcterms:modified xsi:type="dcterms:W3CDTF">2019-10-21T19:52:00Z</dcterms:modified>
</cp:coreProperties>
</file>