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99" w:rsidRDefault="001A6837" w:rsidP="00C93C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es-MX" w:eastAsia="es-MX"/>
        </w:rPr>
        <w:drawing>
          <wp:inline distT="0" distB="0" distL="0" distR="0">
            <wp:extent cx="1685925" cy="600075"/>
            <wp:effectExtent l="0" t="0" r="9525" b="9525"/>
            <wp:docPr id="2" name="Imagen 2" descr="Col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S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70" w:rsidRPr="004B6870" w:rsidRDefault="004B6870" w:rsidP="00C93C27">
      <w:pPr>
        <w:rPr>
          <w:rFonts w:ascii="Times New Roman" w:hAnsi="Times New Roman"/>
          <w:b/>
          <w:sz w:val="8"/>
          <w:szCs w:val="8"/>
        </w:rPr>
      </w:pPr>
    </w:p>
    <w:p w:rsidR="00A74429" w:rsidRPr="000F7E99" w:rsidRDefault="00332313" w:rsidP="000F7E99">
      <w:pPr>
        <w:jc w:val="center"/>
        <w:rPr>
          <w:rFonts w:ascii="Times New Roman" w:hAnsi="Times New Roman"/>
          <w:color w:val="003366"/>
        </w:rPr>
      </w:pPr>
      <w:r>
        <w:rPr>
          <w:rFonts w:ascii="Times New Roman" w:hAnsi="Times New Roman"/>
          <w:b/>
          <w:color w:val="00336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4pt;height:12.1pt" fillcolor="#036" stroked="f">
            <v:shadow on="t" color="#b2b2b2" opacity="52429f" offset=",1pt" offset2="-2pt,-2pt"/>
            <v:textpath style="font-family:&quot;Arial&quot;;font-size:12pt;font-weight:bold;v-text-kern:t" trim="t" fitpath="t" string="Licenciatura en Relaciones Internacionales"/>
          </v:shape>
        </w:pict>
      </w:r>
    </w:p>
    <w:p w:rsidR="00A74429" w:rsidRPr="000F7E99" w:rsidRDefault="001A6837" w:rsidP="000F7E99">
      <w:pPr>
        <w:jc w:val="center"/>
        <w:rPr>
          <w:rFonts w:ascii="Times New Roman" w:hAnsi="Times New Roman"/>
          <w:color w:val="003366"/>
          <w:u w:val="single"/>
        </w:rPr>
      </w:pPr>
      <w:r>
        <w:rPr>
          <w:rFonts w:ascii="Times New Roman" w:hAnsi="Times New Roman"/>
          <w:noProof/>
          <w:color w:val="003366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159385</wp:posOffset>
                </wp:positionV>
                <wp:extent cx="914400" cy="10287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70" w:rsidRDefault="004B6870" w:rsidP="00A744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</w:pPr>
                          </w:p>
                          <w:p w:rsidR="00D434C6" w:rsidRPr="000F7E99" w:rsidRDefault="004B6870" w:rsidP="00A744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  <w:t>Incorporar</w:t>
                            </w:r>
                            <w:r w:rsidRPr="000F7E99"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  <w:t xml:space="preserve"> foto reciente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7.55pt;margin-top:12.55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" strokeweight="6pt">
                <v:stroke linestyle="thickBetweenThin"/>
                <v:textbox>
                  <w:txbxContent>
                    <w:p w:rsidR="004B6870" w:rsidRDefault="004B6870" w:rsidP="00A7442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</w:pPr>
                    </w:p>
                    <w:p w:rsidR="00D434C6" w:rsidRPr="000F7E99" w:rsidRDefault="004B6870" w:rsidP="00A7442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  <w:t>Incorporar</w:t>
                      </w:r>
                      <w:r w:rsidRPr="000F7E99"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  <w:t xml:space="preserve"> foto reciente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A74429" w:rsidRPr="000F7E99" w:rsidRDefault="00A74429" w:rsidP="00A74429">
      <w:pPr>
        <w:jc w:val="center"/>
        <w:rPr>
          <w:rFonts w:ascii="Arial" w:hAnsi="Arial" w:cs="Arial"/>
          <w:b/>
          <w:i/>
          <w:color w:val="003366"/>
          <w:sz w:val="28"/>
          <w:szCs w:val="28"/>
        </w:rPr>
      </w:pPr>
      <w:r w:rsidRPr="000F7E99">
        <w:rPr>
          <w:rFonts w:ascii="Arial" w:hAnsi="Arial" w:cs="Arial"/>
          <w:b/>
          <w:i/>
          <w:color w:val="003366"/>
          <w:sz w:val="28"/>
          <w:szCs w:val="28"/>
        </w:rPr>
        <w:t>Solicitud de Admisión</w:t>
      </w:r>
    </w:p>
    <w:p w:rsidR="008F0DA9" w:rsidRPr="000F7E99" w:rsidRDefault="00332313" w:rsidP="00A74429">
      <w:pPr>
        <w:jc w:val="center"/>
        <w:rPr>
          <w:rFonts w:ascii="Arial" w:hAnsi="Arial" w:cs="Arial"/>
          <w:b/>
          <w:i/>
          <w:color w:val="003366"/>
          <w:szCs w:val="24"/>
        </w:rPr>
      </w:pPr>
      <w:r>
        <w:rPr>
          <w:rFonts w:ascii="Arial" w:hAnsi="Arial" w:cs="Arial"/>
          <w:b/>
          <w:i/>
          <w:color w:val="003366"/>
          <w:szCs w:val="24"/>
        </w:rPr>
        <w:t>8</w:t>
      </w:r>
      <w:r w:rsidR="008F0DA9" w:rsidRPr="000F7E99">
        <w:rPr>
          <w:rFonts w:ascii="Arial" w:hAnsi="Arial" w:cs="Arial"/>
          <w:b/>
          <w:i/>
          <w:color w:val="003366"/>
          <w:szCs w:val="24"/>
        </w:rPr>
        <w:t>ª. Promoción (20</w:t>
      </w:r>
      <w:r w:rsidR="007E5D53">
        <w:rPr>
          <w:rFonts w:ascii="Arial" w:hAnsi="Arial" w:cs="Arial"/>
          <w:b/>
          <w:i/>
          <w:color w:val="003366"/>
          <w:szCs w:val="24"/>
        </w:rPr>
        <w:t>1</w:t>
      </w:r>
      <w:r>
        <w:rPr>
          <w:rFonts w:ascii="Arial" w:hAnsi="Arial" w:cs="Arial"/>
          <w:b/>
          <w:i/>
          <w:color w:val="003366"/>
          <w:szCs w:val="24"/>
        </w:rPr>
        <w:t>9</w:t>
      </w:r>
      <w:r w:rsidR="008F0DA9" w:rsidRPr="000F7E99">
        <w:rPr>
          <w:rFonts w:ascii="Arial" w:hAnsi="Arial" w:cs="Arial"/>
          <w:b/>
          <w:i/>
          <w:color w:val="003366"/>
          <w:szCs w:val="24"/>
        </w:rPr>
        <w:t>-20</w:t>
      </w:r>
      <w:r w:rsidR="004B6870">
        <w:rPr>
          <w:rFonts w:ascii="Arial" w:hAnsi="Arial" w:cs="Arial"/>
          <w:b/>
          <w:i/>
          <w:color w:val="003366"/>
          <w:szCs w:val="24"/>
        </w:rPr>
        <w:t>2</w:t>
      </w:r>
      <w:r>
        <w:rPr>
          <w:rFonts w:ascii="Arial" w:hAnsi="Arial" w:cs="Arial"/>
          <w:b/>
          <w:i/>
          <w:color w:val="003366"/>
          <w:szCs w:val="24"/>
        </w:rPr>
        <w:t>3</w:t>
      </w:r>
      <w:r w:rsidR="008F0DA9" w:rsidRPr="000F7E99">
        <w:rPr>
          <w:rFonts w:ascii="Arial" w:hAnsi="Arial" w:cs="Arial"/>
          <w:b/>
          <w:i/>
          <w:color w:val="003366"/>
          <w:szCs w:val="24"/>
        </w:rPr>
        <w:t>)</w:t>
      </w:r>
    </w:p>
    <w:p w:rsidR="00A74429" w:rsidRPr="000F7E99" w:rsidRDefault="00A74429" w:rsidP="00A74429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:rsidR="001A44EA" w:rsidRDefault="001A44EA" w:rsidP="00A74429">
      <w:pPr>
        <w:rPr>
          <w:rFonts w:ascii="Tahoma" w:hAnsi="Tahoma" w:cs="Tahoma"/>
          <w:color w:val="003366"/>
          <w:u w:val="single"/>
        </w:rPr>
      </w:pPr>
    </w:p>
    <w:p w:rsidR="00456E66" w:rsidRPr="000F7E99" w:rsidRDefault="00456E66" w:rsidP="00A74429">
      <w:pPr>
        <w:rPr>
          <w:rFonts w:ascii="Tahoma" w:hAnsi="Tahoma" w:cs="Tahoma"/>
          <w:color w:val="003366"/>
          <w:u w:val="single"/>
        </w:rPr>
      </w:pPr>
    </w:p>
    <w:p w:rsidR="00A74429" w:rsidRPr="000F7E99" w:rsidRDefault="00A74429" w:rsidP="00A74429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>I. DATOS PERSONALES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"/>
        <w:gridCol w:w="6248"/>
        <w:gridCol w:w="845"/>
        <w:gridCol w:w="430"/>
        <w:gridCol w:w="426"/>
        <w:gridCol w:w="850"/>
        <w:gridCol w:w="356"/>
      </w:tblGrid>
      <w:tr w:rsidR="00A74429" w:rsidRPr="009323E9" w:rsidTr="00D35200">
        <w:tc>
          <w:tcPr>
            <w:tcW w:w="1090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>Nombre:</w:t>
            </w:r>
          </w:p>
        </w:tc>
        <w:tc>
          <w:tcPr>
            <w:tcW w:w="6248" w:type="dxa"/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5" w:type="dxa"/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>Sexo:</w:t>
            </w:r>
          </w:p>
        </w:tc>
        <w:tc>
          <w:tcPr>
            <w:tcW w:w="430" w:type="dxa"/>
            <w:tcBorders>
              <w:right w:val="single" w:sz="18" w:space="0" w:color="333333"/>
            </w:tcBorders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 xml:space="preserve">M  </w:t>
            </w:r>
          </w:p>
        </w:tc>
        <w:tc>
          <w:tcPr>
            <w:tcW w:w="426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333333"/>
              <w:right w:val="single" w:sz="18" w:space="0" w:color="333333"/>
            </w:tcBorders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>F</w:t>
            </w:r>
          </w:p>
        </w:tc>
        <w:tc>
          <w:tcPr>
            <w:tcW w:w="356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4429" w:rsidRPr="009323E9" w:rsidTr="00D35200">
        <w:tc>
          <w:tcPr>
            <w:tcW w:w="1090" w:type="dxa"/>
          </w:tcPr>
          <w:p w:rsidR="00A74429" w:rsidRPr="009323E9" w:rsidRDefault="001A6837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3366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-18415</wp:posOffset>
                      </wp:positionV>
                      <wp:extent cx="400050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7BB70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-1.45pt" to="362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X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" strokecolor="#333" strokeweight="2.25pt"/>
                  </w:pict>
                </mc:Fallback>
              </mc:AlternateContent>
            </w:r>
          </w:p>
        </w:tc>
        <w:tc>
          <w:tcPr>
            <w:tcW w:w="6248" w:type="dxa"/>
          </w:tcPr>
          <w:p w:rsidR="00A74429" w:rsidRPr="009323E9" w:rsidRDefault="007E5D53" w:rsidP="009323E9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 xml:space="preserve">    </w:t>
            </w:r>
            <w:r w:rsidR="00A74429"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 xml:space="preserve">apellido paterno </w:t>
            </w:r>
            <w:r w:rsidR="00A74429"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ab/>
              <w:t xml:space="preserve">     materno</w:t>
            </w:r>
            <w:r w:rsidR="00A74429"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ab/>
              <w:t xml:space="preserve">        nombre(s)</w:t>
            </w:r>
          </w:p>
          <w:p w:rsidR="00A74429" w:rsidRPr="009323E9" w:rsidRDefault="00A74429" w:rsidP="009323E9">
            <w:pPr>
              <w:jc w:val="center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845" w:type="dxa"/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30" w:type="dxa"/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2410"/>
        <w:gridCol w:w="4552"/>
      </w:tblGrid>
      <w:tr w:rsidR="00A74429" w:rsidRPr="009323E9" w:rsidTr="00962EDF">
        <w:tc>
          <w:tcPr>
            <w:tcW w:w="1526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Fecha de nacimiento:</w:t>
            </w:r>
          </w:p>
        </w:tc>
        <w:tc>
          <w:tcPr>
            <w:tcW w:w="2268" w:type="dxa"/>
            <w:tcBorders>
              <w:bottom w:val="single" w:sz="18" w:space="0" w:color="333333"/>
            </w:tcBorders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Lugar de nacimiento:</w:t>
            </w:r>
          </w:p>
        </w:tc>
        <w:tc>
          <w:tcPr>
            <w:tcW w:w="4552" w:type="dxa"/>
            <w:tcBorders>
              <w:bottom w:val="single" w:sz="18" w:space="0" w:color="333333"/>
            </w:tcBorders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:rsidTr="00962EDF">
        <w:tc>
          <w:tcPr>
            <w:tcW w:w="1526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333333"/>
            </w:tcBorders>
          </w:tcPr>
          <w:p w:rsidR="00A74429" w:rsidRPr="009323E9" w:rsidRDefault="00A74429" w:rsidP="00962EDF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Día</w:t>
            </w:r>
            <w:r w:rsidR="00962EDF">
              <w:rPr>
                <w:rFonts w:ascii="Tahoma" w:hAnsi="Tahoma" w:cs="Tahoma"/>
                <w:b/>
                <w:color w:val="003366"/>
                <w:sz w:val="20"/>
              </w:rPr>
              <w:t xml:space="preserve">  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 xml:space="preserve"> </w:t>
            </w:r>
            <w:r w:rsidR="00962EDF">
              <w:rPr>
                <w:rFonts w:ascii="Tahoma" w:hAnsi="Tahoma" w:cs="Tahoma"/>
                <w:b/>
                <w:color w:val="003366"/>
                <w:sz w:val="20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 xml:space="preserve"> mes  </w:t>
            </w:r>
            <w:r w:rsidR="00962EDF">
              <w:rPr>
                <w:rFonts w:ascii="Tahoma" w:hAnsi="Tahoma" w:cs="Tahoma"/>
                <w:b/>
                <w:color w:val="003366"/>
                <w:sz w:val="20"/>
              </w:rPr>
              <w:t xml:space="preserve">   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año</w:t>
            </w:r>
          </w:p>
        </w:tc>
        <w:tc>
          <w:tcPr>
            <w:tcW w:w="241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4552" w:type="dxa"/>
            <w:tcBorders>
              <w:top w:val="single" w:sz="18" w:space="0" w:color="333333"/>
            </w:tcBorders>
            <w:vAlign w:val="bottom"/>
          </w:tcPr>
          <w:p w:rsidR="00A74429" w:rsidRPr="009323E9" w:rsidRDefault="004B6870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b/>
                <w:color w:val="003366"/>
                <w:sz w:val="20"/>
              </w:rPr>
              <w:t>(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Ciudad</w:t>
            </w:r>
            <w:r>
              <w:rPr>
                <w:rFonts w:ascii="Tahoma" w:hAnsi="Tahoma" w:cs="Tahoma"/>
                <w:b/>
                <w:color w:val="003366"/>
                <w:sz w:val="20"/>
              </w:rPr>
              <w:t xml:space="preserve">, 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Estado</w:t>
            </w:r>
            <w:r>
              <w:rPr>
                <w:rFonts w:ascii="Tahoma" w:hAnsi="Tahoma" w:cs="Tahoma"/>
                <w:b/>
                <w:color w:val="003366"/>
                <w:sz w:val="20"/>
              </w:rPr>
              <w:t>, País)</w:t>
            </w: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"/>
        <w:gridCol w:w="2107"/>
        <w:gridCol w:w="1985"/>
        <w:gridCol w:w="2551"/>
        <w:gridCol w:w="1418"/>
        <w:gridCol w:w="1843"/>
      </w:tblGrid>
      <w:tr w:rsidR="00A74429" w:rsidRPr="009323E9" w:rsidTr="009323E9">
        <w:tc>
          <w:tcPr>
            <w:tcW w:w="836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Edad:</w:t>
            </w:r>
          </w:p>
        </w:tc>
        <w:tc>
          <w:tcPr>
            <w:tcW w:w="2107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Nacionalidad:</w:t>
            </w:r>
          </w:p>
        </w:tc>
        <w:tc>
          <w:tcPr>
            <w:tcW w:w="2551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18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Estado Civil:</w:t>
            </w:r>
          </w:p>
        </w:tc>
        <w:tc>
          <w:tcPr>
            <w:tcW w:w="1843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567"/>
        <w:gridCol w:w="4476"/>
      </w:tblGrid>
      <w:tr w:rsidR="007947BC" w:rsidRPr="009323E9" w:rsidTr="001D16D6">
        <w:tc>
          <w:tcPr>
            <w:tcW w:w="1101" w:type="dxa"/>
            <w:tcBorders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CURP:</w:t>
            </w: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333333"/>
            </w:tcBorders>
          </w:tcPr>
          <w:p w:rsidR="007947BC" w:rsidRPr="009323E9" w:rsidRDefault="007947BC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4476" w:type="dxa"/>
          </w:tcPr>
          <w:p w:rsidR="007947BC" w:rsidRPr="009323E9" w:rsidRDefault="007947BC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8675E" w:rsidRPr="000F7E99" w:rsidRDefault="0038675E" w:rsidP="00A74429">
      <w:pPr>
        <w:rPr>
          <w:rFonts w:ascii="Tahoma" w:hAnsi="Tahoma" w:cs="Tahoma"/>
          <w:color w:val="003366"/>
          <w:sz w:val="22"/>
        </w:rPr>
      </w:pPr>
    </w:p>
    <w:p w:rsidR="00A74429" w:rsidRPr="00456E66" w:rsidRDefault="00A74429" w:rsidP="00A74429">
      <w:pPr>
        <w:rPr>
          <w:rFonts w:ascii="Tahoma" w:hAnsi="Tahoma" w:cs="Tahoma"/>
          <w:b/>
          <w:color w:val="003366"/>
          <w:sz w:val="22"/>
        </w:rPr>
      </w:pPr>
      <w:r w:rsidRPr="00456E66">
        <w:rPr>
          <w:rFonts w:ascii="Tahoma" w:hAnsi="Tahoma" w:cs="Tahoma"/>
          <w:b/>
          <w:color w:val="003366"/>
          <w:sz w:val="22"/>
        </w:rPr>
        <w:t xml:space="preserve">Dirección </w:t>
      </w:r>
      <w:r w:rsidR="00456E66" w:rsidRPr="00456E66">
        <w:rPr>
          <w:rFonts w:ascii="Tahoma" w:hAnsi="Tahoma" w:cs="Tahoma"/>
          <w:b/>
          <w:color w:val="003366"/>
          <w:sz w:val="22"/>
        </w:rPr>
        <w:t>donde reside a</w:t>
      </w:r>
      <w:r w:rsidRPr="00456E66">
        <w:rPr>
          <w:rFonts w:ascii="Tahoma" w:hAnsi="Tahoma" w:cs="Tahoma"/>
          <w:b/>
          <w:color w:val="003366"/>
          <w:sz w:val="22"/>
        </w:rPr>
        <w:t>ctual</w:t>
      </w:r>
      <w:r w:rsidR="00456E66" w:rsidRPr="00456E66">
        <w:rPr>
          <w:rFonts w:ascii="Tahoma" w:hAnsi="Tahoma" w:cs="Tahoma"/>
          <w:b/>
          <w:color w:val="003366"/>
          <w:sz w:val="22"/>
        </w:rPr>
        <w:t>mente: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3685"/>
        <w:gridCol w:w="993"/>
        <w:gridCol w:w="3402"/>
        <w:gridCol w:w="708"/>
        <w:gridCol w:w="933"/>
      </w:tblGrid>
      <w:tr w:rsidR="00A74429" w:rsidRPr="009323E9" w:rsidTr="00D35200">
        <w:tc>
          <w:tcPr>
            <w:tcW w:w="959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Calle y Núm.:</w:t>
            </w:r>
          </w:p>
        </w:tc>
        <w:tc>
          <w:tcPr>
            <w:tcW w:w="3685" w:type="dxa"/>
            <w:tcBorders>
              <w:bottom w:val="single" w:sz="18" w:space="0" w:color="333333"/>
            </w:tcBorders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Colonia:</w:t>
            </w:r>
          </w:p>
        </w:tc>
        <w:tc>
          <w:tcPr>
            <w:tcW w:w="3402" w:type="dxa"/>
            <w:tcBorders>
              <w:bottom w:val="single" w:sz="18" w:space="0" w:color="333333"/>
            </w:tcBorders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C.P.</w:t>
            </w:r>
          </w:p>
        </w:tc>
        <w:tc>
          <w:tcPr>
            <w:tcW w:w="933" w:type="dxa"/>
            <w:tcBorders>
              <w:bottom w:val="single" w:sz="18" w:space="0" w:color="333333"/>
            </w:tcBorders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820"/>
        <w:gridCol w:w="1276"/>
        <w:gridCol w:w="3342"/>
      </w:tblGrid>
      <w:tr w:rsidR="00A74429" w:rsidRPr="009323E9" w:rsidTr="009323E9">
        <w:tc>
          <w:tcPr>
            <w:tcW w:w="1242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Municipio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4820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 xml:space="preserve">      Estado:</w:t>
            </w:r>
          </w:p>
        </w:tc>
        <w:tc>
          <w:tcPr>
            <w:tcW w:w="3342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459"/>
        <w:gridCol w:w="1368"/>
        <w:gridCol w:w="2268"/>
        <w:gridCol w:w="992"/>
        <w:gridCol w:w="2492"/>
      </w:tblGrid>
      <w:tr w:rsidR="00A74429" w:rsidRPr="009323E9" w:rsidTr="009323E9">
        <w:tc>
          <w:tcPr>
            <w:tcW w:w="1101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Tel. casa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2459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68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 xml:space="preserve">Tel. </w:t>
            </w:r>
            <w:r w:rsidR="00D834F6" w:rsidRPr="009323E9">
              <w:rPr>
                <w:rFonts w:ascii="Tahoma" w:hAnsi="Tahoma" w:cs="Tahoma"/>
                <w:color w:val="003366"/>
                <w:sz w:val="20"/>
              </w:rPr>
              <w:t>trabajo</w:t>
            </w:r>
            <w:r w:rsidRPr="009323E9">
              <w:rPr>
                <w:rFonts w:ascii="Tahoma" w:hAnsi="Tahoma" w:cs="Tahoma"/>
                <w:color w:val="003366"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Celular:</w:t>
            </w:r>
          </w:p>
        </w:tc>
        <w:tc>
          <w:tcPr>
            <w:tcW w:w="2492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:rsidTr="009323E9">
        <w:tc>
          <w:tcPr>
            <w:tcW w:w="1101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333333"/>
            </w:tcBorders>
          </w:tcPr>
          <w:p w:rsidR="00A74429" w:rsidRPr="009323E9" w:rsidRDefault="00A74429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  <w:tc>
          <w:tcPr>
            <w:tcW w:w="1368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333333"/>
            </w:tcBorders>
          </w:tcPr>
          <w:p w:rsidR="00A74429" w:rsidRPr="009323E9" w:rsidRDefault="00A74429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  <w:tc>
          <w:tcPr>
            <w:tcW w:w="992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92" w:type="dxa"/>
            <w:tcBorders>
              <w:top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193"/>
      </w:tblGrid>
      <w:tr w:rsidR="00A74429" w:rsidRPr="009323E9" w:rsidTr="009323E9">
        <w:tc>
          <w:tcPr>
            <w:tcW w:w="2268" w:type="dxa"/>
          </w:tcPr>
          <w:p w:rsidR="00A74429" w:rsidRPr="009323E9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Correo electrónico:</w:t>
            </w:r>
          </w:p>
        </w:tc>
        <w:tc>
          <w:tcPr>
            <w:tcW w:w="4193" w:type="dxa"/>
            <w:tcBorders>
              <w:bottom w:val="single" w:sz="18" w:space="0" w:color="333333"/>
            </w:tcBorders>
          </w:tcPr>
          <w:p w:rsidR="00A74429" w:rsidRPr="009323E9" w:rsidRDefault="00A74429" w:rsidP="008358A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0"/>
        </w:rPr>
      </w:pPr>
    </w:p>
    <w:p w:rsidR="00456E66" w:rsidRPr="00456E66" w:rsidRDefault="00456E66" w:rsidP="00456E66">
      <w:pPr>
        <w:rPr>
          <w:rFonts w:ascii="Tahoma" w:hAnsi="Tahoma" w:cs="Tahoma"/>
          <w:b/>
          <w:sz w:val="20"/>
        </w:rPr>
      </w:pPr>
      <w:r w:rsidRPr="00456E66">
        <w:rPr>
          <w:rFonts w:ascii="Tahoma" w:hAnsi="Tahoma" w:cs="Tahoma"/>
          <w:b/>
          <w:sz w:val="20"/>
        </w:rPr>
        <w:t xml:space="preserve">Si la dirección donde reside actualmente </w:t>
      </w:r>
      <w:r w:rsidR="007947BC" w:rsidRPr="007947BC">
        <w:rPr>
          <w:rFonts w:ascii="Tahoma" w:hAnsi="Tahoma" w:cs="Tahoma"/>
          <w:b/>
          <w:color w:val="17365D" w:themeColor="text2" w:themeShade="BF"/>
          <w:sz w:val="20"/>
        </w:rPr>
        <w:t>“</w:t>
      </w:r>
      <w:r w:rsidRPr="007947BC">
        <w:rPr>
          <w:rFonts w:ascii="Tahoma" w:hAnsi="Tahoma" w:cs="Tahoma"/>
          <w:b/>
          <w:color w:val="17365D" w:themeColor="text2" w:themeShade="BF"/>
          <w:sz w:val="20"/>
        </w:rPr>
        <w:t>es diferente</w:t>
      </w:r>
      <w:r w:rsidR="007947BC" w:rsidRPr="007947BC">
        <w:rPr>
          <w:rFonts w:ascii="Tahoma" w:hAnsi="Tahoma" w:cs="Tahoma"/>
          <w:b/>
          <w:color w:val="17365D" w:themeColor="text2" w:themeShade="BF"/>
          <w:sz w:val="20"/>
        </w:rPr>
        <w:t>”</w:t>
      </w:r>
      <w:r w:rsidRPr="00456E66">
        <w:rPr>
          <w:rFonts w:ascii="Tahoma" w:hAnsi="Tahoma" w:cs="Tahoma"/>
          <w:b/>
          <w:sz w:val="20"/>
        </w:rPr>
        <w:t xml:space="preserve"> a la </w:t>
      </w:r>
      <w:r w:rsidRPr="00456E66">
        <w:rPr>
          <w:rFonts w:ascii="Tahoma" w:hAnsi="Tahoma" w:cs="Tahoma"/>
          <w:b/>
          <w:color w:val="003366"/>
          <w:sz w:val="20"/>
          <w:u w:val="single"/>
        </w:rPr>
        <w:t>dirección para comunicación durante el proceso de admisión</w:t>
      </w:r>
      <w:r w:rsidRPr="00456E66">
        <w:rPr>
          <w:rFonts w:ascii="Tahoma" w:hAnsi="Tahoma" w:cs="Tahoma"/>
          <w:b/>
          <w:sz w:val="20"/>
        </w:rPr>
        <w:t>, por favor indique esta última:</w:t>
      </w:r>
    </w:p>
    <w:p w:rsidR="00456E66" w:rsidRPr="00456E66" w:rsidRDefault="00456E66" w:rsidP="00456E66">
      <w:pPr>
        <w:rPr>
          <w:rFonts w:ascii="Tahoma" w:hAnsi="Tahoma" w:cs="Tahoma"/>
          <w:color w:val="003366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7028"/>
      </w:tblGrid>
      <w:tr w:rsidR="00456E66" w:rsidRPr="009323E9" w:rsidTr="009323E9">
        <w:tc>
          <w:tcPr>
            <w:tcW w:w="3652" w:type="dxa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Nombre y relación con la persona:</w:t>
            </w:r>
          </w:p>
        </w:tc>
        <w:tc>
          <w:tcPr>
            <w:tcW w:w="7028" w:type="dxa"/>
            <w:tcBorders>
              <w:bottom w:val="single" w:sz="18" w:space="0" w:color="333333"/>
            </w:tcBorders>
            <w:vAlign w:val="bottom"/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56E66" w:rsidRPr="000F7E99" w:rsidRDefault="00456E66" w:rsidP="00456E66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118"/>
        <w:gridCol w:w="993"/>
        <w:gridCol w:w="3402"/>
        <w:gridCol w:w="708"/>
        <w:gridCol w:w="933"/>
      </w:tblGrid>
      <w:tr w:rsidR="00456E66" w:rsidRPr="009323E9" w:rsidTr="009323E9">
        <w:tc>
          <w:tcPr>
            <w:tcW w:w="1526" w:type="dxa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Calle y Núm.:</w:t>
            </w:r>
          </w:p>
        </w:tc>
        <w:tc>
          <w:tcPr>
            <w:tcW w:w="3118" w:type="dxa"/>
            <w:tcBorders>
              <w:bottom w:val="single" w:sz="18" w:space="0" w:color="333333"/>
            </w:tcBorders>
            <w:vAlign w:val="bottom"/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vAlign w:val="bottom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Colonia:</w:t>
            </w:r>
          </w:p>
        </w:tc>
        <w:tc>
          <w:tcPr>
            <w:tcW w:w="3402" w:type="dxa"/>
            <w:tcBorders>
              <w:bottom w:val="single" w:sz="18" w:space="0" w:color="333333"/>
            </w:tcBorders>
            <w:vAlign w:val="bottom"/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vAlign w:val="bottom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C.P.</w:t>
            </w:r>
          </w:p>
        </w:tc>
        <w:tc>
          <w:tcPr>
            <w:tcW w:w="933" w:type="dxa"/>
            <w:tcBorders>
              <w:bottom w:val="single" w:sz="18" w:space="0" w:color="333333"/>
            </w:tcBorders>
            <w:vAlign w:val="bottom"/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56E66" w:rsidRPr="000F7E99" w:rsidRDefault="00456E66" w:rsidP="00456E66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820"/>
        <w:gridCol w:w="1276"/>
        <w:gridCol w:w="3342"/>
      </w:tblGrid>
      <w:tr w:rsidR="00456E66" w:rsidRPr="009323E9" w:rsidTr="009323E9">
        <w:tc>
          <w:tcPr>
            <w:tcW w:w="1242" w:type="dxa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Municipio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4820" w:type="dxa"/>
            <w:tcBorders>
              <w:bottom w:val="single" w:sz="18" w:space="0" w:color="333333"/>
            </w:tcBorders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 xml:space="preserve">      Estado:</w:t>
            </w:r>
          </w:p>
        </w:tc>
        <w:tc>
          <w:tcPr>
            <w:tcW w:w="3342" w:type="dxa"/>
            <w:tcBorders>
              <w:bottom w:val="single" w:sz="18" w:space="0" w:color="333333"/>
            </w:tcBorders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56E66" w:rsidRPr="000F7E99" w:rsidRDefault="00456E66" w:rsidP="00456E66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459"/>
      </w:tblGrid>
      <w:tr w:rsidR="00456E66" w:rsidRPr="009323E9" w:rsidTr="009323E9">
        <w:tc>
          <w:tcPr>
            <w:tcW w:w="1101" w:type="dxa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Tel. casa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2459" w:type="dxa"/>
            <w:tcBorders>
              <w:bottom w:val="single" w:sz="18" w:space="0" w:color="333333"/>
            </w:tcBorders>
          </w:tcPr>
          <w:p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  <w:tr w:rsidR="00456E66" w:rsidRPr="009323E9" w:rsidTr="009323E9">
        <w:tc>
          <w:tcPr>
            <w:tcW w:w="1101" w:type="dxa"/>
          </w:tcPr>
          <w:p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333333"/>
            </w:tcBorders>
          </w:tcPr>
          <w:p w:rsidR="00456E66" w:rsidRPr="009323E9" w:rsidRDefault="00456E66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</w:tr>
    </w:tbl>
    <w:p w:rsidR="00A74429" w:rsidRDefault="00A74429" w:rsidP="00A74429">
      <w:pPr>
        <w:rPr>
          <w:rFonts w:ascii="Tahoma" w:hAnsi="Tahoma" w:cs="Tahoma"/>
          <w:color w:val="003366"/>
          <w:sz w:val="20"/>
        </w:rPr>
      </w:pPr>
    </w:p>
    <w:p w:rsidR="00792593" w:rsidRDefault="00792593" w:rsidP="00A74429">
      <w:pPr>
        <w:rPr>
          <w:rFonts w:ascii="Tahoma" w:hAnsi="Tahoma" w:cs="Tahoma"/>
          <w:color w:val="003366"/>
          <w:sz w:val="20"/>
        </w:rPr>
      </w:pPr>
    </w:p>
    <w:p w:rsidR="0038675E" w:rsidRPr="000F7E99" w:rsidRDefault="0038675E" w:rsidP="00A74429">
      <w:pPr>
        <w:rPr>
          <w:rFonts w:ascii="Tahoma" w:hAnsi="Tahoma" w:cs="Tahoma"/>
          <w:color w:val="003366"/>
          <w:sz w:val="20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si tiene algún padecimiento o enfermedad crónica que considere importante y que debamos conocer para cualquier urgencia o eventualidad.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p w:rsidR="00A74429" w:rsidRPr="00500644" w:rsidRDefault="00A74429" w:rsidP="00A74429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18" w:space="0" w:color="333333"/>
          <w:bottom w:val="single" w:sz="18" w:space="0" w:color="333333"/>
          <w:insideH w:val="single" w:sz="18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9323E9" w:rsidTr="009323E9">
        <w:trPr>
          <w:trHeight w:val="567"/>
        </w:trPr>
        <w:tc>
          <w:tcPr>
            <w:tcW w:w="1068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C93C27" w:rsidRDefault="00C93C27" w:rsidP="00A74429">
      <w:pPr>
        <w:rPr>
          <w:rFonts w:ascii="Tahoma" w:hAnsi="Tahoma" w:cs="Tahoma"/>
          <w:color w:val="003366"/>
          <w:sz w:val="22"/>
        </w:rPr>
      </w:pPr>
    </w:p>
    <w:p w:rsidR="00792593" w:rsidRDefault="00792593" w:rsidP="00A74429">
      <w:pPr>
        <w:rPr>
          <w:rFonts w:ascii="Tahoma" w:hAnsi="Tahoma" w:cs="Tahoma"/>
          <w:color w:val="003366"/>
          <w:sz w:val="22"/>
        </w:rPr>
      </w:pPr>
    </w:p>
    <w:p w:rsidR="00792593" w:rsidRDefault="00792593" w:rsidP="00A74429">
      <w:pPr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Indicar los datos de una persona a la que se pueda acudir en caso de emergencia:</w:t>
      </w:r>
    </w:p>
    <w:p w:rsidR="00A74429" w:rsidRDefault="00A74429" w:rsidP="00A74429">
      <w:pPr>
        <w:rPr>
          <w:rFonts w:ascii="Tahoma" w:hAnsi="Tahoma" w:cs="Tahoma"/>
          <w:color w:val="003366"/>
          <w:sz w:val="22"/>
        </w:rPr>
      </w:pPr>
    </w:p>
    <w:p w:rsidR="004B6870" w:rsidRPr="000F7E99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9556"/>
      </w:tblGrid>
      <w:tr w:rsidR="004B6870" w:rsidRPr="00751DBB" w:rsidTr="00567E31">
        <w:tc>
          <w:tcPr>
            <w:tcW w:w="1184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Nombre:</w:t>
            </w:r>
          </w:p>
        </w:tc>
        <w:tc>
          <w:tcPr>
            <w:tcW w:w="9556" w:type="dxa"/>
            <w:tcBorders>
              <w:bottom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4B6870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9"/>
        <w:gridCol w:w="9261"/>
      </w:tblGrid>
      <w:tr w:rsidR="004B6870" w:rsidRPr="00751DBB" w:rsidTr="00567E31">
        <w:tc>
          <w:tcPr>
            <w:tcW w:w="1479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Parentesco:</w:t>
            </w:r>
          </w:p>
        </w:tc>
        <w:tc>
          <w:tcPr>
            <w:tcW w:w="9261" w:type="dxa"/>
            <w:tcBorders>
              <w:bottom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4B6870" w:rsidRPr="000F7E99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9438"/>
      </w:tblGrid>
      <w:tr w:rsidR="004B6870" w:rsidRPr="00751DBB" w:rsidTr="00567E31">
        <w:tc>
          <w:tcPr>
            <w:tcW w:w="1242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Dirección:</w:t>
            </w:r>
          </w:p>
        </w:tc>
        <w:tc>
          <w:tcPr>
            <w:tcW w:w="9438" w:type="dxa"/>
            <w:tcBorders>
              <w:bottom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4B6870" w:rsidRPr="00751DBB" w:rsidTr="00567E31">
        <w:tc>
          <w:tcPr>
            <w:tcW w:w="1242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jc w:val="center"/>
              <w:rPr>
                <w:rFonts w:ascii="Tahoma" w:hAnsi="Tahoma" w:cs="Tahoma"/>
                <w:b/>
                <w:color w:val="003366"/>
                <w:sz w:val="22"/>
                <w:lang w:val="pt-BR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Calle y No.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  <w:t xml:space="preserve">                                    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>Colonia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ab/>
              <w:t xml:space="preserve">      </w:t>
            </w:r>
          </w:p>
        </w:tc>
      </w:tr>
      <w:tr w:rsidR="004B6870" w:rsidRPr="00751DBB" w:rsidTr="0056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4B6870" w:rsidRPr="00751DBB" w:rsidTr="0056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single" w:sz="18" w:space="0" w:color="333333"/>
              <w:right w:val="nil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4B6870" w:rsidRPr="00751DBB" w:rsidTr="0056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single" w:sz="18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b/>
                <w:color w:val="003366"/>
                <w:sz w:val="22"/>
                <w:lang w:val="pt-BR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                      Municipio,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Estado, País                 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                           Código Postal</w:t>
            </w:r>
          </w:p>
        </w:tc>
      </w:tr>
    </w:tbl>
    <w:p w:rsidR="004B6870" w:rsidRDefault="004B6870" w:rsidP="004B6870">
      <w:pPr>
        <w:rPr>
          <w:rFonts w:ascii="Tahoma" w:hAnsi="Tahoma" w:cs="Tahoma"/>
          <w:color w:val="003366"/>
          <w:sz w:val="22"/>
          <w:lang w:val="pt-BR"/>
        </w:rPr>
      </w:pPr>
    </w:p>
    <w:p w:rsidR="004B6870" w:rsidRPr="00210899" w:rsidRDefault="004B6870" w:rsidP="004B6870">
      <w:pPr>
        <w:rPr>
          <w:rFonts w:ascii="Tahoma" w:hAnsi="Tahoma" w:cs="Tahoma"/>
          <w:color w:val="003366"/>
          <w:sz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7088"/>
      </w:tblGrid>
      <w:tr w:rsidR="004B6870" w:rsidRPr="00751DBB" w:rsidTr="00567E31">
        <w:tc>
          <w:tcPr>
            <w:tcW w:w="1242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Teléfonos:</w:t>
            </w:r>
          </w:p>
        </w:tc>
        <w:tc>
          <w:tcPr>
            <w:tcW w:w="7088" w:type="dxa"/>
            <w:tcBorders>
              <w:bottom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01 (          )</w:t>
            </w:r>
          </w:p>
        </w:tc>
      </w:tr>
      <w:tr w:rsidR="004B6870" w:rsidRPr="00751DBB" w:rsidTr="00567E31">
        <w:tc>
          <w:tcPr>
            <w:tcW w:w="1242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Clave y Número</w:t>
            </w:r>
          </w:p>
        </w:tc>
      </w:tr>
    </w:tbl>
    <w:p w:rsidR="004B6870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088"/>
      </w:tblGrid>
      <w:tr w:rsidR="004B6870" w:rsidRPr="00751DBB" w:rsidTr="00567E31">
        <w:tc>
          <w:tcPr>
            <w:tcW w:w="2100" w:type="dxa"/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Correo electrónico:</w:t>
            </w:r>
          </w:p>
        </w:tc>
        <w:tc>
          <w:tcPr>
            <w:tcW w:w="7088" w:type="dxa"/>
            <w:tcBorders>
              <w:bottom w:val="single" w:sz="18" w:space="0" w:color="333333"/>
            </w:tcBorders>
            <w:shd w:val="clear" w:color="auto" w:fill="auto"/>
          </w:tcPr>
          <w:p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4B6870" w:rsidRDefault="004B6870" w:rsidP="004B6870">
      <w:pPr>
        <w:rPr>
          <w:rFonts w:ascii="Tahoma" w:hAnsi="Tahoma" w:cs="Tahoma"/>
          <w:color w:val="003366"/>
          <w:sz w:val="22"/>
        </w:rPr>
      </w:pPr>
    </w:p>
    <w:p w:rsidR="004B6870" w:rsidRDefault="004B6870">
      <w:pPr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br w:type="page"/>
      </w:r>
    </w:p>
    <w:p w:rsidR="004B6870" w:rsidRPr="000F7E99" w:rsidRDefault="004B6870" w:rsidP="004B6870">
      <w:pPr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>II.  DATOS ACADÉMICOS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28"/>
        <w:gridCol w:w="4806"/>
        <w:gridCol w:w="2835"/>
      </w:tblGrid>
      <w:tr w:rsidR="00D834F6" w:rsidRPr="009323E9" w:rsidTr="004B6870">
        <w:trPr>
          <w:tblCellSpacing w:w="20" w:type="dxa"/>
        </w:trPr>
        <w:tc>
          <w:tcPr>
            <w:tcW w:w="2668" w:type="dxa"/>
            <w:shd w:val="clear" w:color="auto" w:fill="D9D9D9" w:themeFill="background1" w:themeFillShade="D9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Información que se solicita</w:t>
            </w:r>
          </w:p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D9D9D9" w:themeFill="background1" w:themeFillShade="D9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Bachillerato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Otros estudios universitarios o equivalente</w:t>
            </w:r>
          </w:p>
        </w:tc>
      </w:tr>
      <w:tr w:rsidR="00D834F6" w:rsidRPr="009323E9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Institución</w:t>
            </w:r>
          </w:p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</w:p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Domicilio</w:t>
            </w:r>
          </w:p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Ciudad, Estado, País</w:t>
            </w:r>
          </w:p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:rsidR="00D834F6" w:rsidRPr="009323E9" w:rsidRDefault="00D834F6" w:rsidP="00537698">
            <w:pPr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D834F6" w:rsidP="00537698">
            <w:pPr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Promedio de Calificaciones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D834F6" w:rsidRPr="009323E9" w:rsidRDefault="00537698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Per</w:t>
            </w:r>
            <w:r w:rsidR="00935D0F">
              <w:rPr>
                <w:rFonts w:ascii="Tahoma" w:hAnsi="Tahoma" w:cs="Tahoma"/>
                <w:b/>
                <w:color w:val="003366"/>
                <w:sz w:val="20"/>
              </w:rPr>
              <w:t>í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odo de estudio</w:t>
            </w:r>
          </w:p>
          <w:p w:rsidR="00537698" w:rsidRPr="009323E9" w:rsidRDefault="00537698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</w:tbl>
    <w:p w:rsidR="00A74429" w:rsidRPr="000F7E99" w:rsidRDefault="00A74429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p w:rsidR="00116387" w:rsidRPr="000F7E99" w:rsidRDefault="00116387" w:rsidP="00116387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p w:rsidR="00116387" w:rsidRPr="00DD119A" w:rsidRDefault="00116387" w:rsidP="00116387">
      <w:pPr>
        <w:rPr>
          <w:rFonts w:ascii="Tahoma" w:hAnsi="Tahoma" w:cs="Tahoma"/>
          <w:b/>
          <w:color w:val="003366"/>
          <w:szCs w:val="24"/>
        </w:rPr>
      </w:pPr>
      <w:r w:rsidRPr="00DD119A">
        <w:rPr>
          <w:rFonts w:ascii="Tahoma" w:hAnsi="Tahoma" w:cs="Tahoma"/>
          <w:b/>
          <w:color w:val="003366"/>
          <w:szCs w:val="24"/>
        </w:rPr>
        <w:t>IDIOMAS</w:t>
      </w:r>
    </w:p>
    <w:p w:rsidR="00116387" w:rsidRPr="000F7E99" w:rsidRDefault="00116387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1"/>
        <w:gridCol w:w="5959"/>
      </w:tblGrid>
      <w:tr w:rsidR="00116387" w:rsidRPr="009323E9" w:rsidTr="009323E9">
        <w:trPr>
          <w:tblCellSpacing w:w="20" w:type="dxa"/>
        </w:trPr>
        <w:tc>
          <w:tcPr>
            <w:tcW w:w="4781" w:type="dxa"/>
            <w:shd w:val="clear" w:color="auto" w:fill="E6E6E6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I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D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I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O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M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A</w:t>
            </w:r>
          </w:p>
        </w:tc>
        <w:tc>
          <w:tcPr>
            <w:tcW w:w="5899" w:type="dxa"/>
            <w:shd w:val="clear" w:color="auto" w:fill="E6E6E6"/>
          </w:tcPr>
          <w:p w:rsidR="00116387" w:rsidRPr="009323E9" w:rsidRDefault="00116387" w:rsidP="009323E9">
            <w:pPr>
              <w:jc w:val="both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NIVEL:    </w:t>
            </w:r>
          </w:p>
          <w:p w:rsidR="007E5D53" w:rsidRPr="009323E9" w:rsidRDefault="00116387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a.  </w:t>
            </w:r>
            <w:r w:rsidRPr="009323E9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    b.  </w:t>
            </w:r>
            <w:r w:rsidRPr="009323E9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 y traduce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    </w:t>
            </w:r>
          </w:p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c.  </w:t>
            </w:r>
            <w:r w:rsidRPr="009323E9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Lee, traduce, habla y escribe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.</w:t>
            </w:r>
          </w:p>
        </w:tc>
      </w:tr>
      <w:tr w:rsidR="00116387" w:rsidRPr="009323E9" w:rsidTr="009323E9">
        <w:trPr>
          <w:trHeight w:val="425"/>
          <w:tblCellSpacing w:w="20" w:type="dxa"/>
        </w:trPr>
        <w:tc>
          <w:tcPr>
            <w:tcW w:w="4781" w:type="dxa"/>
            <w:shd w:val="clear" w:color="auto" w:fill="auto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116387" w:rsidRPr="009323E9" w:rsidTr="009323E9">
        <w:trPr>
          <w:trHeight w:val="425"/>
          <w:tblCellSpacing w:w="20" w:type="dxa"/>
        </w:trPr>
        <w:tc>
          <w:tcPr>
            <w:tcW w:w="4781" w:type="dxa"/>
            <w:shd w:val="clear" w:color="auto" w:fill="auto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116387" w:rsidRPr="009323E9" w:rsidTr="009323E9">
        <w:trPr>
          <w:trHeight w:val="425"/>
          <w:tblCellSpacing w:w="20" w:type="dxa"/>
        </w:trPr>
        <w:tc>
          <w:tcPr>
            <w:tcW w:w="4781" w:type="dxa"/>
            <w:shd w:val="clear" w:color="auto" w:fill="auto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DD119A" w:rsidRDefault="00DD119A" w:rsidP="00A74429">
      <w:pPr>
        <w:jc w:val="both"/>
        <w:rPr>
          <w:rFonts w:ascii="Tahoma" w:hAnsi="Tahoma" w:cs="Tahoma"/>
          <w:color w:val="003366"/>
          <w:sz w:val="22"/>
        </w:rPr>
      </w:pPr>
    </w:p>
    <w:p w:rsidR="00DD119A" w:rsidRDefault="00DD119A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>Favor de proporcionar los siguientes datos de dos recomendantes académicos: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20"/>
        <w:gridCol w:w="3600"/>
        <w:gridCol w:w="3620"/>
      </w:tblGrid>
      <w:tr w:rsidR="00DD119A" w:rsidRPr="009323E9" w:rsidTr="009323E9">
        <w:trPr>
          <w:tblCellSpacing w:w="20" w:type="dxa"/>
        </w:trPr>
        <w:tc>
          <w:tcPr>
            <w:tcW w:w="10760" w:type="dxa"/>
            <w:gridSpan w:val="3"/>
            <w:shd w:val="clear" w:color="auto" w:fill="E6E6E6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RECOMENDANTES ACADÉMICOS</w:t>
            </w:r>
          </w:p>
        </w:tc>
      </w:tr>
      <w:tr w:rsidR="00DD119A" w:rsidRPr="009323E9" w:rsidTr="009323E9">
        <w:trPr>
          <w:tblCellSpacing w:w="20" w:type="dxa"/>
        </w:trPr>
        <w:tc>
          <w:tcPr>
            <w:tcW w:w="3560" w:type="dxa"/>
            <w:shd w:val="clear" w:color="auto" w:fill="E6E6E6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Nombre</w:t>
            </w:r>
          </w:p>
        </w:tc>
        <w:tc>
          <w:tcPr>
            <w:tcW w:w="3560" w:type="dxa"/>
            <w:shd w:val="clear" w:color="auto" w:fill="E6E6E6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Institución</w:t>
            </w:r>
          </w:p>
        </w:tc>
        <w:tc>
          <w:tcPr>
            <w:tcW w:w="3560" w:type="dxa"/>
            <w:shd w:val="clear" w:color="auto" w:fill="E6E6E6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Teléfono</w:t>
            </w:r>
          </w:p>
        </w:tc>
      </w:tr>
      <w:tr w:rsidR="00DD119A" w:rsidRPr="009323E9" w:rsidTr="009323E9">
        <w:trPr>
          <w:trHeight w:val="425"/>
          <w:tblCellSpacing w:w="20" w:type="dxa"/>
        </w:trPr>
        <w:tc>
          <w:tcPr>
            <w:tcW w:w="3560" w:type="dxa"/>
            <w:vAlign w:val="center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D119A" w:rsidRPr="009323E9" w:rsidTr="009323E9">
        <w:trPr>
          <w:trHeight w:val="425"/>
          <w:tblCellSpacing w:w="20" w:type="dxa"/>
        </w:trPr>
        <w:tc>
          <w:tcPr>
            <w:tcW w:w="3560" w:type="dxa"/>
            <w:vAlign w:val="center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D119A" w:rsidRPr="00DD119A" w:rsidRDefault="00DD119A" w:rsidP="00A74429">
      <w:pPr>
        <w:jc w:val="both"/>
        <w:rPr>
          <w:rFonts w:ascii="Tahoma" w:hAnsi="Tahoma" w:cs="Tahoma"/>
          <w:color w:val="003366"/>
          <w:sz w:val="22"/>
        </w:rPr>
      </w:pPr>
    </w:p>
    <w:p w:rsidR="00DD119A" w:rsidRDefault="0038675E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>
        <w:rPr>
          <w:rFonts w:ascii="Tahoma" w:hAnsi="Tahoma" w:cs="Tahoma"/>
          <w:b/>
          <w:color w:val="003366"/>
          <w:szCs w:val="24"/>
          <w:shd w:val="clear" w:color="auto" w:fill="D9D9D9"/>
        </w:rPr>
        <w:br w:type="page"/>
      </w:r>
    </w:p>
    <w:p w:rsidR="00C93C27" w:rsidRDefault="00DD119A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>
        <w:rPr>
          <w:rFonts w:ascii="Tahoma" w:hAnsi="Tahoma" w:cs="Tahoma"/>
          <w:b/>
          <w:color w:val="003366"/>
          <w:szCs w:val="24"/>
          <w:shd w:val="clear" w:color="auto" w:fill="D9D9D9"/>
        </w:rPr>
        <w:lastRenderedPageBreak/>
        <w:t>III. DATOS GENERALES</w:t>
      </w: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 xml:space="preserve">Actividad </w:t>
      </w:r>
      <w:r w:rsidR="00DD119A">
        <w:rPr>
          <w:rFonts w:ascii="Tahoma" w:hAnsi="Tahoma" w:cs="Tahoma"/>
          <w:color w:val="003366"/>
          <w:sz w:val="22"/>
        </w:rPr>
        <w:t>y/o estudios</w:t>
      </w:r>
      <w:r w:rsidR="0038675E">
        <w:rPr>
          <w:rFonts w:ascii="Tahoma" w:hAnsi="Tahoma" w:cs="Tahoma"/>
          <w:color w:val="003366"/>
          <w:sz w:val="22"/>
        </w:rPr>
        <w:t xml:space="preserve"> que realiza</w:t>
      </w:r>
      <w:r w:rsidR="00DD119A">
        <w:rPr>
          <w:rFonts w:ascii="Tahoma" w:hAnsi="Tahoma" w:cs="Tahoma"/>
          <w:color w:val="003366"/>
          <w:sz w:val="22"/>
        </w:rPr>
        <w:t xml:space="preserve"> </w:t>
      </w:r>
      <w:r w:rsidRPr="000F7E99">
        <w:rPr>
          <w:rFonts w:ascii="Tahoma" w:hAnsi="Tahoma" w:cs="Tahoma"/>
          <w:color w:val="003366"/>
          <w:sz w:val="22"/>
        </w:rPr>
        <w:t>actual</w:t>
      </w:r>
      <w:r w:rsidR="0038675E">
        <w:rPr>
          <w:rFonts w:ascii="Tahoma" w:hAnsi="Tahoma" w:cs="Tahoma"/>
          <w:color w:val="003366"/>
          <w:sz w:val="22"/>
        </w:rPr>
        <w:t>mente</w:t>
      </w:r>
      <w:r w:rsidRPr="000F7E99">
        <w:rPr>
          <w:rFonts w:ascii="Tahoma" w:hAnsi="Tahoma" w:cs="Tahoma"/>
          <w:color w:val="003366"/>
          <w:sz w:val="22"/>
        </w:rPr>
        <w:t>: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4E3DFB" w:rsidRPr="009323E9" w:rsidRDefault="004E3DFB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4E3DFB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4E3DFB" w:rsidRPr="009323E9" w:rsidRDefault="004E3DFB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A7442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otras actividades que considere importantes de su experiencia académica o profesional (distinciones académicas y profesionales, becas, honores, etc.).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</w:p>
    <w:p w:rsidR="00A74429" w:rsidRPr="00A87943" w:rsidRDefault="007566F4" w:rsidP="00A87943">
      <w:pPr>
        <w:jc w:val="center"/>
        <w:rPr>
          <w:rFonts w:ascii="Tahoma" w:hAnsi="Tahoma" w:cs="Tahoma"/>
          <w:b/>
          <w:color w:val="003366"/>
          <w:sz w:val="22"/>
        </w:rPr>
      </w:pPr>
      <w:r w:rsidRPr="00A87943">
        <w:rPr>
          <w:rFonts w:ascii="Tahoma" w:hAnsi="Tahoma" w:cs="Tahoma"/>
          <w:b/>
          <w:color w:val="003366"/>
          <w:sz w:val="22"/>
        </w:rPr>
        <w:t>INFORMACIÓN COMPLEMENTARIA</w:t>
      </w:r>
    </w:p>
    <w:p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</w:p>
    <w:p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>Indique la forma cómo se enteró de la Licenciatura en Relaciones Internacionales</w:t>
      </w:r>
    </w:p>
    <w:p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</w:p>
    <w:p w:rsidR="00332313" w:rsidRDefault="00332313" w:rsidP="00332313">
      <w:pPr>
        <w:jc w:val="both"/>
        <w:rPr>
          <w:rFonts w:ascii="Tahoma" w:hAnsi="Tahoma" w:cs="Tahoma"/>
          <w:color w:val="003366"/>
          <w:sz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67"/>
        <w:gridCol w:w="1701"/>
        <w:gridCol w:w="567"/>
        <w:gridCol w:w="1418"/>
        <w:gridCol w:w="567"/>
        <w:gridCol w:w="1418"/>
        <w:gridCol w:w="567"/>
      </w:tblGrid>
      <w:tr w:rsidR="00332313" w:rsidRPr="00751DBB" w:rsidTr="00B56353">
        <w:tc>
          <w:tcPr>
            <w:tcW w:w="1418" w:type="dxa"/>
            <w:tcBorders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Prensa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Página WEB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Académico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Cartel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332313" w:rsidRDefault="00332313" w:rsidP="00332313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43"/>
        <w:gridCol w:w="2292"/>
        <w:gridCol w:w="567"/>
        <w:gridCol w:w="2693"/>
        <w:gridCol w:w="567"/>
      </w:tblGrid>
      <w:tr w:rsidR="00332313" w:rsidRPr="0055114E" w:rsidTr="00B56353">
        <w:tc>
          <w:tcPr>
            <w:tcW w:w="1668" w:type="dxa"/>
            <w:tcBorders>
              <w:right w:val="single" w:sz="18" w:space="0" w:color="003366"/>
            </w:tcBorders>
            <w:shd w:val="clear" w:color="auto" w:fill="auto"/>
          </w:tcPr>
          <w:p w:rsidR="00332313" w:rsidRPr="0055114E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Redes sociales</w:t>
            </w:r>
          </w:p>
        </w:tc>
        <w:tc>
          <w:tcPr>
            <w:tcW w:w="54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55114E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292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55114E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Convocatoria SRE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55114E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693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55114E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Feria de universidades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55114E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332313" w:rsidRDefault="00332313" w:rsidP="00332313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493"/>
        <w:gridCol w:w="1066"/>
        <w:gridCol w:w="8080"/>
      </w:tblGrid>
      <w:tr w:rsidR="00332313" w:rsidRPr="00751DBB" w:rsidTr="00B56353">
        <w:tc>
          <w:tcPr>
            <w:tcW w:w="959" w:type="dxa"/>
            <w:tcBorders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Otro:</w:t>
            </w:r>
          </w:p>
        </w:tc>
        <w:tc>
          <w:tcPr>
            <w:tcW w:w="49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66" w:type="dxa"/>
            <w:tcBorders>
              <w:left w:val="single" w:sz="18" w:space="0" w:color="003366"/>
            </w:tcBorders>
            <w:shd w:val="clear" w:color="auto" w:fill="auto"/>
          </w:tcPr>
          <w:p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 xml:space="preserve">   Cuál:</w:t>
            </w:r>
          </w:p>
        </w:tc>
        <w:tc>
          <w:tcPr>
            <w:tcW w:w="8080" w:type="dxa"/>
            <w:tcBorders>
              <w:bottom w:val="dashSmallGap" w:sz="12" w:space="0" w:color="333333"/>
            </w:tcBorders>
            <w:shd w:val="clear" w:color="auto" w:fill="auto"/>
          </w:tcPr>
          <w:p w:rsidR="00332313" w:rsidRPr="00751DBB" w:rsidRDefault="00332313" w:rsidP="00B56353">
            <w:pPr>
              <w:jc w:val="both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332313" w:rsidRDefault="00332313" w:rsidP="00332313">
      <w:pPr>
        <w:jc w:val="both"/>
        <w:rPr>
          <w:rFonts w:ascii="Tahoma" w:hAnsi="Tahoma" w:cs="Tahoma"/>
          <w:b/>
          <w:color w:val="003366"/>
        </w:rPr>
      </w:pPr>
    </w:p>
    <w:p w:rsidR="00A87943" w:rsidRDefault="00A87943" w:rsidP="00A74429">
      <w:pPr>
        <w:jc w:val="both"/>
        <w:rPr>
          <w:rFonts w:ascii="Tahoma" w:hAnsi="Tahoma" w:cs="Tahoma"/>
          <w:color w:val="003366"/>
          <w:sz w:val="22"/>
        </w:rPr>
      </w:pPr>
    </w:p>
    <w:p w:rsidR="00D434C6" w:rsidRDefault="00D434C6" w:rsidP="00D434C6">
      <w:pPr>
        <w:jc w:val="both"/>
        <w:rPr>
          <w:rFonts w:ascii="Tahoma" w:hAnsi="Tahoma" w:cs="Tahoma"/>
          <w:color w:val="003366"/>
        </w:rPr>
      </w:pPr>
    </w:p>
    <w:p w:rsidR="004B6870" w:rsidRDefault="004B6870" w:rsidP="004B6870">
      <w:pPr>
        <w:jc w:val="both"/>
        <w:rPr>
          <w:rFonts w:ascii="Tahoma" w:hAnsi="Tahoma" w:cs="Tahoma"/>
          <w:b/>
          <w:color w:val="003366"/>
        </w:rPr>
      </w:pPr>
    </w:p>
    <w:p w:rsidR="00D434C6" w:rsidRDefault="00D434C6" w:rsidP="00D434C6">
      <w:pPr>
        <w:jc w:val="both"/>
        <w:rPr>
          <w:rFonts w:ascii="Tahoma" w:hAnsi="Tahoma" w:cs="Tahoma"/>
          <w:b/>
          <w:color w:val="003366"/>
        </w:rPr>
      </w:pPr>
    </w:p>
    <w:p w:rsidR="00D434C6" w:rsidRDefault="00D434C6" w:rsidP="00A74429">
      <w:pPr>
        <w:jc w:val="both"/>
        <w:rPr>
          <w:rFonts w:ascii="Tahoma" w:hAnsi="Tahoma" w:cs="Tahoma"/>
          <w:color w:val="003366"/>
          <w:sz w:val="22"/>
        </w:rPr>
      </w:pPr>
    </w:p>
    <w:p w:rsidR="007566F4" w:rsidRPr="000F7E99" w:rsidRDefault="007566F4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br w:type="page"/>
      </w:r>
    </w:p>
    <w:p w:rsidR="00537698" w:rsidRPr="000F7E99" w:rsidRDefault="00537698" w:rsidP="00537698">
      <w:pPr>
        <w:jc w:val="center"/>
        <w:rPr>
          <w:rFonts w:ascii="Tahoma" w:hAnsi="Tahoma" w:cs="Tahoma"/>
          <w:b/>
          <w:color w:val="003366"/>
        </w:rPr>
      </w:pPr>
      <w:r>
        <w:rPr>
          <w:rFonts w:ascii="Tahoma" w:hAnsi="Tahoma" w:cs="Tahoma"/>
          <w:b/>
          <w:color w:val="003366"/>
        </w:rPr>
        <w:lastRenderedPageBreak/>
        <w:t>EXPOSICIÓN DE MOTIVOS</w:t>
      </w:r>
    </w:p>
    <w:p w:rsidR="00537698" w:rsidRPr="000F7E99" w:rsidRDefault="00537698" w:rsidP="00537698">
      <w:pPr>
        <w:rPr>
          <w:rFonts w:ascii="Tahoma" w:hAnsi="Tahoma" w:cs="Tahoma"/>
          <w:color w:val="003366"/>
          <w:sz w:val="22"/>
        </w:rPr>
      </w:pPr>
    </w:p>
    <w:p w:rsidR="00537698" w:rsidRPr="000F7E99" w:rsidRDefault="00537698" w:rsidP="00537698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 xml:space="preserve">Señale en términos precisos, las razones por las que se interesa usted en estudiar la Licenciatura en Relaciones Internacionales.  Añada una descripción de sus planes y metas profesionales una vez terminados sus estudios y mencione en </w:t>
      </w:r>
      <w:r w:rsidR="004B6870">
        <w:rPr>
          <w:rFonts w:ascii="Tahoma" w:hAnsi="Tahoma" w:cs="Tahoma"/>
          <w:color w:val="003366"/>
          <w:sz w:val="22"/>
        </w:rPr>
        <w:t>qué</w:t>
      </w:r>
      <w:r>
        <w:rPr>
          <w:rFonts w:ascii="Tahoma" w:hAnsi="Tahoma" w:cs="Tahoma"/>
          <w:color w:val="003366"/>
          <w:sz w:val="22"/>
        </w:rPr>
        <w:t xml:space="preserve"> áreas y/o instituciones le interesa trabajar en el futuro</w:t>
      </w:r>
      <w:r w:rsidRPr="000F7E99">
        <w:rPr>
          <w:rFonts w:ascii="Tahoma" w:hAnsi="Tahoma" w:cs="Tahoma"/>
          <w:color w:val="003366"/>
          <w:sz w:val="22"/>
        </w:rPr>
        <w:t>.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:rsidTr="009323E9">
        <w:trPr>
          <w:trHeight w:val="454"/>
        </w:trPr>
        <w:tc>
          <w:tcPr>
            <w:tcW w:w="10680" w:type="dxa"/>
            <w:vAlign w:val="bottom"/>
          </w:tcPr>
          <w:p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537698" w:rsidRPr="000F7E99" w:rsidRDefault="00537698" w:rsidP="00537698">
      <w:pPr>
        <w:jc w:val="both"/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jc w:val="both"/>
        <w:rPr>
          <w:rFonts w:ascii="Tahoma" w:hAnsi="Tahoma" w:cs="Tahoma"/>
          <w:b/>
          <w:color w:val="003366"/>
        </w:rPr>
      </w:pPr>
    </w:p>
    <w:p w:rsidR="00C93C27" w:rsidRPr="000F7E99" w:rsidRDefault="00C93C27" w:rsidP="00C93C27">
      <w:pPr>
        <w:jc w:val="both"/>
        <w:rPr>
          <w:rFonts w:ascii="Tahoma" w:hAnsi="Tahoma" w:cs="Tahoma"/>
          <w:b/>
          <w:color w:val="003366"/>
          <w:sz w:val="22"/>
        </w:rPr>
      </w:pPr>
      <w:r w:rsidRPr="000F7E99">
        <w:rPr>
          <w:rFonts w:ascii="Tahoma" w:hAnsi="Tahoma" w:cs="Tahoma"/>
          <w:b/>
          <w:color w:val="003366"/>
          <w:sz w:val="22"/>
        </w:rPr>
        <w:t xml:space="preserve">DECLARO QUE TODOS LOS DATOS ASENTADOS EN ESTA SOLICITUD Y EN LOS FORMULARIOS ANEXOS SON VERACES. </w:t>
      </w:r>
    </w:p>
    <w:p w:rsidR="00C93C27" w:rsidRPr="000F7E99" w:rsidRDefault="00C93C27" w:rsidP="00C93C27">
      <w:pPr>
        <w:jc w:val="both"/>
        <w:rPr>
          <w:rFonts w:ascii="Tahoma" w:hAnsi="Tahoma" w:cs="Tahoma"/>
          <w:b/>
          <w:color w:val="003366"/>
          <w:sz w:val="22"/>
        </w:rPr>
      </w:pPr>
    </w:p>
    <w:p w:rsidR="00C93C27" w:rsidRPr="000F7E99" w:rsidRDefault="00C93C27" w:rsidP="00C93C27">
      <w:pPr>
        <w:jc w:val="both"/>
        <w:rPr>
          <w:rFonts w:ascii="Tahoma" w:hAnsi="Tahoma" w:cs="Tahoma"/>
          <w:color w:val="003366"/>
          <w:sz w:val="22"/>
        </w:rPr>
      </w:pPr>
    </w:p>
    <w:p w:rsidR="00C93C27" w:rsidRPr="000F7E99" w:rsidRDefault="00C93C27" w:rsidP="00C93C27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0"/>
      </w:tblGrid>
      <w:tr w:rsidR="00C93C27" w:rsidRPr="009323E9" w:rsidTr="009323E9">
        <w:tc>
          <w:tcPr>
            <w:tcW w:w="10680" w:type="dxa"/>
            <w:tcBorders>
              <w:bottom w:val="single" w:sz="18" w:space="0" w:color="333333"/>
            </w:tcBorders>
          </w:tcPr>
          <w:p w:rsidR="00C93C27" w:rsidRPr="009323E9" w:rsidRDefault="00C93C27" w:rsidP="009323E9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C93C27" w:rsidRPr="009323E9" w:rsidTr="009323E9">
        <w:tc>
          <w:tcPr>
            <w:tcW w:w="10680" w:type="dxa"/>
            <w:tcBorders>
              <w:top w:val="single" w:sz="18" w:space="0" w:color="333333"/>
            </w:tcBorders>
          </w:tcPr>
          <w:p w:rsidR="00C93C27" w:rsidRPr="009323E9" w:rsidRDefault="00C93C27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Nombre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  <w:t>Firma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  <w:t>Lugar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  <w:t>Fecha</w:t>
            </w:r>
          </w:p>
          <w:p w:rsidR="00C93C27" w:rsidRPr="009323E9" w:rsidRDefault="00C93C27" w:rsidP="009323E9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685FB6" w:rsidRPr="000F7E99" w:rsidRDefault="00685FB6" w:rsidP="0038675E">
      <w:pPr>
        <w:jc w:val="both"/>
      </w:pPr>
    </w:p>
    <w:sectPr w:rsidR="00685FB6" w:rsidRPr="000F7E99" w:rsidSect="0038675E">
      <w:headerReference w:type="default" r:id="rId8"/>
      <w:footerReference w:type="even" r:id="rId9"/>
      <w:footerReference w:type="default" r:id="rId10"/>
      <w:footerReference w:type="first" r:id="rId11"/>
      <w:pgSz w:w="12242" w:h="15842" w:code="122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FD" w:rsidRDefault="00493FFD">
      <w:r>
        <w:separator/>
      </w:r>
    </w:p>
  </w:endnote>
  <w:endnote w:type="continuationSeparator" w:id="0">
    <w:p w:rsidR="00493FFD" w:rsidRDefault="0049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C6" w:rsidRDefault="00D434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34C6" w:rsidRDefault="00D434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C6" w:rsidRDefault="00D434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31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434C6" w:rsidRPr="000F2755" w:rsidRDefault="00D434C6" w:rsidP="0038675E">
    <w:pPr>
      <w:pStyle w:val="NormalWeb"/>
      <w:jc w:val="both"/>
      <w:rPr>
        <w:color w:val="333333"/>
        <w:sz w:val="16"/>
        <w:szCs w:val="16"/>
      </w:rPr>
    </w:pPr>
    <w:r w:rsidRPr="000F2755">
      <w:rPr>
        <w:rFonts w:ascii="Tahoma" w:hAnsi="Tahoma" w:cs="Tahoma"/>
        <w:b/>
        <w:bCs/>
        <w:color w:val="333333"/>
        <w:sz w:val="16"/>
        <w:szCs w:val="16"/>
      </w:rPr>
      <w:t>La información que contiene este documento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forma parte del sistema de datos personales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bajo la responsabilidad de la Dirección de Docencia de El Colegio de San Luis, A.C.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y queda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 xml:space="preserve">protegida por la Ley de Transparencia y Acceso a </w:t>
    </w:r>
    <w:smartTag w:uri="urn:schemas-microsoft-com:office:smarttags" w:element="PersonName">
      <w:smartTagPr>
        <w:attr w:name="ProductID" w:val="la Informaci￳n P￺blica Gubernamental"/>
      </w:smartTagPr>
      <w:r w:rsidRPr="000F2755">
        <w:rPr>
          <w:rFonts w:ascii="Tahoma" w:hAnsi="Tahoma" w:cs="Tahoma"/>
          <w:b/>
          <w:bCs/>
          <w:color w:val="333333"/>
          <w:sz w:val="16"/>
          <w:szCs w:val="16"/>
        </w:rPr>
        <w:t>la Información Pública Gubernamental</w:t>
      </w:r>
    </w:smartTag>
    <w:r w:rsidRPr="000F2755">
      <w:rPr>
        <w:rFonts w:ascii="Tahoma" w:hAnsi="Tahoma" w:cs="Tahoma"/>
        <w:b/>
        <w:bCs/>
        <w:color w:val="333333"/>
        <w:sz w:val="16"/>
        <w:szCs w:val="16"/>
      </w:rPr>
      <w:t>,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con fundamento en lo que establecen los artículos 13, 14 y 20 de la Ley y 26 y 37 de su Reglamento.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C6" w:rsidRPr="000F2755" w:rsidRDefault="00D434C6" w:rsidP="0038675E">
    <w:pPr>
      <w:pStyle w:val="NormalWeb"/>
      <w:jc w:val="both"/>
      <w:rPr>
        <w:color w:val="333333"/>
        <w:sz w:val="16"/>
        <w:szCs w:val="16"/>
      </w:rPr>
    </w:pPr>
    <w:r w:rsidRPr="000F2755">
      <w:rPr>
        <w:rFonts w:ascii="Tahoma" w:hAnsi="Tahoma" w:cs="Tahoma"/>
        <w:b/>
        <w:bCs/>
        <w:color w:val="333333"/>
        <w:sz w:val="16"/>
        <w:szCs w:val="16"/>
      </w:rPr>
      <w:t>La información que contiene este documento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forma parte del sistema de datos personales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bajo la responsabilidad de la Dirección de Docencia de El Colegio de San Luis, A.C.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y queda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 xml:space="preserve">protegida por la Ley de Transparencia y Acceso a </w:t>
    </w:r>
    <w:smartTag w:uri="urn:schemas-microsoft-com:office:smarttags" w:element="PersonName">
      <w:smartTagPr>
        <w:attr w:name="ProductID" w:val="la Informaci￳n P￺blica Gubernamental"/>
      </w:smartTagPr>
      <w:r w:rsidRPr="000F2755">
        <w:rPr>
          <w:rFonts w:ascii="Tahoma" w:hAnsi="Tahoma" w:cs="Tahoma"/>
          <w:b/>
          <w:bCs/>
          <w:color w:val="333333"/>
          <w:sz w:val="16"/>
          <w:szCs w:val="16"/>
        </w:rPr>
        <w:t>la Información Pública Gubernamental</w:t>
      </w:r>
    </w:smartTag>
    <w:r w:rsidRPr="000F2755">
      <w:rPr>
        <w:rFonts w:ascii="Tahoma" w:hAnsi="Tahoma" w:cs="Tahoma"/>
        <w:b/>
        <w:bCs/>
        <w:color w:val="333333"/>
        <w:sz w:val="16"/>
        <w:szCs w:val="16"/>
      </w:rPr>
      <w:t>,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con fundamento en lo que establecen los artículos 13, 14 y 20 de la Ley y 26 y 37 de su Reglamento.</w:t>
    </w:r>
  </w:p>
  <w:p w:rsidR="00D434C6" w:rsidRDefault="00D43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FD" w:rsidRDefault="00493FFD">
      <w:r>
        <w:separator/>
      </w:r>
    </w:p>
  </w:footnote>
  <w:footnote w:type="continuationSeparator" w:id="0">
    <w:p w:rsidR="00493FFD" w:rsidRDefault="0049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C6" w:rsidRPr="0038675E" w:rsidRDefault="00D434C6" w:rsidP="0038675E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32313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C55"/>
    <w:multiLevelType w:val="hybridMultilevel"/>
    <w:tmpl w:val="E82A2D2E"/>
    <w:lvl w:ilvl="0" w:tplc="905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i w:val="0"/>
      </w:rPr>
    </w:lvl>
    <w:lvl w:ilvl="1" w:tplc="B156C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92B40"/>
    <w:multiLevelType w:val="hybridMultilevel"/>
    <w:tmpl w:val="8ADA4B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F35DA"/>
    <w:multiLevelType w:val="hybridMultilevel"/>
    <w:tmpl w:val="774CFD02"/>
    <w:lvl w:ilvl="0" w:tplc="530ECC8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808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4E8"/>
    <w:multiLevelType w:val="hybridMultilevel"/>
    <w:tmpl w:val="36D4D3B6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4A2E"/>
    <w:multiLevelType w:val="hybridMultilevel"/>
    <w:tmpl w:val="2A0A1C04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4EC"/>
    <w:multiLevelType w:val="hybridMultilevel"/>
    <w:tmpl w:val="C4DEF6E8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46504"/>
    <w:multiLevelType w:val="hybridMultilevel"/>
    <w:tmpl w:val="3B92A5C6"/>
    <w:lvl w:ilvl="0" w:tplc="A4200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F56"/>
    <w:multiLevelType w:val="multilevel"/>
    <w:tmpl w:val="3B92A5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518A"/>
    <w:multiLevelType w:val="multilevel"/>
    <w:tmpl w:val="CD42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44F31"/>
    <w:multiLevelType w:val="hybridMultilevel"/>
    <w:tmpl w:val="ABB01C6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C0417C"/>
    <w:multiLevelType w:val="hybridMultilevel"/>
    <w:tmpl w:val="E0105D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CD7B9E"/>
    <w:multiLevelType w:val="hybridMultilevel"/>
    <w:tmpl w:val="DCD2E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A3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E710A"/>
    <w:multiLevelType w:val="hybridMultilevel"/>
    <w:tmpl w:val="988498E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85196"/>
    <w:multiLevelType w:val="hybridMultilevel"/>
    <w:tmpl w:val="3612C79C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6525"/>
    <w:multiLevelType w:val="hybridMultilevel"/>
    <w:tmpl w:val="59521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B"/>
    <w:rsid w:val="00045D50"/>
    <w:rsid w:val="00050179"/>
    <w:rsid w:val="0005748D"/>
    <w:rsid w:val="00062F98"/>
    <w:rsid w:val="0009347E"/>
    <w:rsid w:val="000A6CAA"/>
    <w:rsid w:val="000B3B5B"/>
    <w:rsid w:val="000D40B7"/>
    <w:rsid w:val="000F2755"/>
    <w:rsid w:val="000F7E99"/>
    <w:rsid w:val="00116387"/>
    <w:rsid w:val="00150A78"/>
    <w:rsid w:val="001971C0"/>
    <w:rsid w:val="001A44EA"/>
    <w:rsid w:val="001A6837"/>
    <w:rsid w:val="00215D63"/>
    <w:rsid w:val="002358FF"/>
    <w:rsid w:val="00246A7B"/>
    <w:rsid w:val="002523A6"/>
    <w:rsid w:val="00263327"/>
    <w:rsid w:val="00282994"/>
    <w:rsid w:val="00293861"/>
    <w:rsid w:val="002A4FAE"/>
    <w:rsid w:val="002C46D6"/>
    <w:rsid w:val="002E3632"/>
    <w:rsid w:val="002E69A2"/>
    <w:rsid w:val="0031292F"/>
    <w:rsid w:val="00332313"/>
    <w:rsid w:val="00333245"/>
    <w:rsid w:val="003748B5"/>
    <w:rsid w:val="003775A7"/>
    <w:rsid w:val="0038675E"/>
    <w:rsid w:val="00390C70"/>
    <w:rsid w:val="003A19CA"/>
    <w:rsid w:val="003B554A"/>
    <w:rsid w:val="003C38EA"/>
    <w:rsid w:val="003C3BF9"/>
    <w:rsid w:val="003E0285"/>
    <w:rsid w:val="003F4B30"/>
    <w:rsid w:val="00401E13"/>
    <w:rsid w:val="0040559B"/>
    <w:rsid w:val="004147F9"/>
    <w:rsid w:val="00436D7F"/>
    <w:rsid w:val="0044205E"/>
    <w:rsid w:val="00447728"/>
    <w:rsid w:val="0045006A"/>
    <w:rsid w:val="00456E66"/>
    <w:rsid w:val="00464288"/>
    <w:rsid w:val="00493FFD"/>
    <w:rsid w:val="004A3294"/>
    <w:rsid w:val="004B6870"/>
    <w:rsid w:val="004E3DFB"/>
    <w:rsid w:val="004F0DD6"/>
    <w:rsid w:val="00500644"/>
    <w:rsid w:val="00537698"/>
    <w:rsid w:val="0057539A"/>
    <w:rsid w:val="0059142A"/>
    <w:rsid w:val="00592F2C"/>
    <w:rsid w:val="005B4A27"/>
    <w:rsid w:val="005C68CB"/>
    <w:rsid w:val="005D485D"/>
    <w:rsid w:val="006234DE"/>
    <w:rsid w:val="0064254B"/>
    <w:rsid w:val="00664FCA"/>
    <w:rsid w:val="00681756"/>
    <w:rsid w:val="00684B76"/>
    <w:rsid w:val="00685FB6"/>
    <w:rsid w:val="006B4D34"/>
    <w:rsid w:val="006E11D0"/>
    <w:rsid w:val="006E15B1"/>
    <w:rsid w:val="007566F4"/>
    <w:rsid w:val="007607E1"/>
    <w:rsid w:val="00762B80"/>
    <w:rsid w:val="00765021"/>
    <w:rsid w:val="00767969"/>
    <w:rsid w:val="0078403C"/>
    <w:rsid w:val="00792593"/>
    <w:rsid w:val="007947BC"/>
    <w:rsid w:val="007D5EDB"/>
    <w:rsid w:val="007E5D53"/>
    <w:rsid w:val="0081048D"/>
    <w:rsid w:val="008358A6"/>
    <w:rsid w:val="00836058"/>
    <w:rsid w:val="008425F8"/>
    <w:rsid w:val="00867D91"/>
    <w:rsid w:val="0089358F"/>
    <w:rsid w:val="0089478D"/>
    <w:rsid w:val="008E6771"/>
    <w:rsid w:val="008F0DA9"/>
    <w:rsid w:val="008F35E0"/>
    <w:rsid w:val="009220CE"/>
    <w:rsid w:val="009323E9"/>
    <w:rsid w:val="00933384"/>
    <w:rsid w:val="00935D0F"/>
    <w:rsid w:val="009552B7"/>
    <w:rsid w:val="00962EDF"/>
    <w:rsid w:val="00965F61"/>
    <w:rsid w:val="009A4DB0"/>
    <w:rsid w:val="009A618C"/>
    <w:rsid w:val="009E6A98"/>
    <w:rsid w:val="00A00671"/>
    <w:rsid w:val="00A051F8"/>
    <w:rsid w:val="00A20A6C"/>
    <w:rsid w:val="00A61285"/>
    <w:rsid w:val="00A74429"/>
    <w:rsid w:val="00A87943"/>
    <w:rsid w:val="00A940F8"/>
    <w:rsid w:val="00AB5A9C"/>
    <w:rsid w:val="00B00659"/>
    <w:rsid w:val="00B07DDF"/>
    <w:rsid w:val="00B14B60"/>
    <w:rsid w:val="00B157D7"/>
    <w:rsid w:val="00B61B1E"/>
    <w:rsid w:val="00B87498"/>
    <w:rsid w:val="00BA2A51"/>
    <w:rsid w:val="00BC1B7B"/>
    <w:rsid w:val="00BD4D68"/>
    <w:rsid w:val="00BD691A"/>
    <w:rsid w:val="00BE3FCE"/>
    <w:rsid w:val="00BF636D"/>
    <w:rsid w:val="00C54C47"/>
    <w:rsid w:val="00C7322B"/>
    <w:rsid w:val="00C93C27"/>
    <w:rsid w:val="00CA5A6C"/>
    <w:rsid w:val="00CD54D0"/>
    <w:rsid w:val="00D35200"/>
    <w:rsid w:val="00D434C6"/>
    <w:rsid w:val="00D44773"/>
    <w:rsid w:val="00D80A38"/>
    <w:rsid w:val="00D834F6"/>
    <w:rsid w:val="00DB624D"/>
    <w:rsid w:val="00DC249D"/>
    <w:rsid w:val="00DD119A"/>
    <w:rsid w:val="00DE6C69"/>
    <w:rsid w:val="00DF1D99"/>
    <w:rsid w:val="00DF5243"/>
    <w:rsid w:val="00E31C07"/>
    <w:rsid w:val="00E37558"/>
    <w:rsid w:val="00E375B7"/>
    <w:rsid w:val="00E622C2"/>
    <w:rsid w:val="00E7064B"/>
    <w:rsid w:val="00E87BC4"/>
    <w:rsid w:val="00EB1B2E"/>
    <w:rsid w:val="00ED19DE"/>
    <w:rsid w:val="00ED393C"/>
    <w:rsid w:val="00F020BB"/>
    <w:rsid w:val="00F26AFD"/>
    <w:rsid w:val="00F621F6"/>
    <w:rsid w:val="00F70B6F"/>
    <w:rsid w:val="00F91D41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37F86867"/>
  <w15:docId w15:val="{90D8E62B-9151-4961-AA86-5C9C558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efectos3D3">
    <w:name w:val="Table 3D effects 3"/>
    <w:basedOn w:val="Tablanormal"/>
    <w:rsid w:val="006E1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1163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Web1">
    <w:name w:val="Tabla Web 1"/>
    <w:basedOn w:val="Tablanormal"/>
    <w:rsid w:val="004E3D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4E3D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38675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8675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4B6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687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Colegio de San Luis, A.C.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Colegio de San Luis</dc:creator>
  <cp:lastModifiedBy>Lira Monreal Narda Olivia</cp:lastModifiedBy>
  <cp:revision>3</cp:revision>
  <cp:lastPrinted>2015-12-03T17:55:00Z</cp:lastPrinted>
  <dcterms:created xsi:type="dcterms:W3CDTF">2019-02-05T16:22:00Z</dcterms:created>
  <dcterms:modified xsi:type="dcterms:W3CDTF">2019-02-05T16:27:00Z</dcterms:modified>
</cp:coreProperties>
</file>